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13290" w14:textId="77777777" w:rsidR="003A596F" w:rsidRDefault="003A596F" w:rsidP="00AD137B">
      <w:pPr>
        <w:spacing w:after="0"/>
        <w:rPr>
          <w:rFonts w:ascii="Times New Roman" w:hAnsi="Times New Roman"/>
          <w:b/>
          <w:i/>
          <w:sz w:val="20"/>
          <w:szCs w:val="20"/>
        </w:rPr>
      </w:pPr>
    </w:p>
    <w:p w14:paraId="6248AE24" w14:textId="77777777" w:rsidR="006F5F3C" w:rsidRDefault="006F5F3C" w:rsidP="002716FD">
      <w:pPr>
        <w:spacing w:after="0"/>
        <w:rPr>
          <w:rFonts w:ascii="Times New Roman" w:hAnsi="Times New Roman"/>
          <w:b/>
          <w:i/>
          <w:sz w:val="36"/>
          <w:szCs w:val="36"/>
        </w:rPr>
      </w:pPr>
    </w:p>
    <w:p w14:paraId="3DAB7E81" w14:textId="77777777" w:rsidR="00FA55A6" w:rsidRDefault="00FA55A6" w:rsidP="00AC6E38">
      <w:pPr>
        <w:spacing w:after="0"/>
        <w:jc w:val="center"/>
        <w:rPr>
          <w:rFonts w:ascii="Times New Roman" w:hAnsi="Times New Roman"/>
          <w:b/>
          <w:i/>
          <w:sz w:val="36"/>
          <w:szCs w:val="36"/>
        </w:rPr>
      </w:pPr>
    </w:p>
    <w:p w14:paraId="12CE5075" w14:textId="77777777" w:rsidR="001563BB" w:rsidRDefault="001563BB" w:rsidP="001563BB">
      <w:pPr>
        <w:spacing w:after="0"/>
        <w:jc w:val="center"/>
        <w:rPr>
          <w:b/>
          <w:sz w:val="36"/>
          <w:szCs w:val="36"/>
        </w:rPr>
      </w:pPr>
      <w:proofErr w:type="gramStart"/>
      <w:r>
        <w:rPr>
          <w:rFonts w:ascii="Times New Roman" w:hAnsi="Times New Roman"/>
          <w:b/>
          <w:i/>
          <w:sz w:val="36"/>
          <w:szCs w:val="36"/>
        </w:rPr>
        <w:t>RÁCALMÁS  ISKOLA</w:t>
      </w:r>
      <w:proofErr w:type="gramEnd"/>
      <w:r>
        <w:rPr>
          <w:rFonts w:ascii="Times New Roman" w:hAnsi="Times New Roman"/>
          <w:b/>
          <w:i/>
          <w:sz w:val="36"/>
          <w:szCs w:val="36"/>
        </w:rPr>
        <w:t xml:space="preserve"> ÉTLAP</w:t>
      </w:r>
      <w:r>
        <w:rPr>
          <w:b/>
          <w:sz w:val="36"/>
          <w:szCs w:val="36"/>
        </w:rPr>
        <w:t xml:space="preserve"> </w:t>
      </w:r>
    </w:p>
    <w:p w14:paraId="0FF154AD" w14:textId="3D7516F9" w:rsidR="001563BB" w:rsidRDefault="001563BB" w:rsidP="001563BB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2026. </w:t>
      </w:r>
      <w:r w:rsidR="0047746B">
        <w:rPr>
          <w:b/>
          <w:sz w:val="36"/>
          <w:szCs w:val="36"/>
        </w:rPr>
        <w:t>június 1</w:t>
      </w:r>
      <w:r>
        <w:rPr>
          <w:b/>
          <w:sz w:val="36"/>
          <w:szCs w:val="36"/>
        </w:rPr>
        <w:t xml:space="preserve">. – 2026. </w:t>
      </w:r>
      <w:r w:rsidR="0047746B">
        <w:rPr>
          <w:b/>
          <w:sz w:val="36"/>
          <w:szCs w:val="36"/>
        </w:rPr>
        <w:t>június 5</w:t>
      </w:r>
      <w:r>
        <w:rPr>
          <w:b/>
          <w:sz w:val="36"/>
          <w:szCs w:val="36"/>
        </w:rPr>
        <w:t>.</w:t>
      </w:r>
    </w:p>
    <w:p w14:paraId="384A1EDB" w14:textId="77777777" w:rsidR="001563BB" w:rsidRDefault="001563BB" w:rsidP="001563BB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ab/>
        <w:t>Az étlapváltoztatás jogát fenntartjuk!</w:t>
      </w:r>
    </w:p>
    <w:p w14:paraId="0E8E7F45" w14:textId="77777777" w:rsidR="001563BB" w:rsidRDefault="001563BB" w:rsidP="001563BB">
      <w:pPr>
        <w:spacing w:line="240" w:lineRule="auto"/>
        <w:rPr>
          <w:rFonts w:ascii="Times New Roman" w:hAnsi="Times New Roman"/>
          <w:b/>
          <w:sz w:val="16"/>
          <w:szCs w:val="16"/>
        </w:rPr>
      </w:pPr>
    </w:p>
    <w:p w14:paraId="0BB52707" w14:textId="77777777" w:rsidR="001563BB" w:rsidRDefault="001563BB" w:rsidP="001563BB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HÉTFŐ</w:t>
      </w:r>
    </w:p>
    <w:p w14:paraId="3FA6EA6B" w14:textId="77777777" w:rsidR="001563BB" w:rsidRPr="007B078C" w:rsidRDefault="001563BB" w:rsidP="001563BB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</w:rPr>
        <w:t xml:space="preserve">Tea, kenyér, margarin, </w:t>
      </w:r>
      <w:proofErr w:type="gramStart"/>
      <w:r>
        <w:rPr>
          <w:rFonts w:ascii="Times New Roman" w:hAnsi="Times New Roman"/>
        </w:rPr>
        <w:t>lekvár  1</w:t>
      </w:r>
      <w:proofErr w:type="gramEnd"/>
      <w:r>
        <w:rPr>
          <w:rFonts w:ascii="Times New Roman" w:hAnsi="Times New Roman"/>
        </w:rPr>
        <w:t>,7,6</w:t>
      </w:r>
    </w:p>
    <w:p w14:paraId="017BF187" w14:textId="56BF83FA" w:rsidR="001563BB" w:rsidRDefault="001563BB" w:rsidP="001563B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 w:rsidR="0047746B">
        <w:rPr>
          <w:rFonts w:ascii="Times New Roman" w:hAnsi="Times New Roman"/>
        </w:rPr>
        <w:t>Ribizlikrémleves 1,7,15</w:t>
      </w:r>
    </w:p>
    <w:p w14:paraId="0AED75AE" w14:textId="0E49900E" w:rsidR="001563BB" w:rsidRPr="00013503" w:rsidRDefault="001563BB" w:rsidP="001563BB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</w:r>
      <w:r w:rsidR="0047746B">
        <w:rPr>
          <w:rFonts w:ascii="Times New Roman" w:hAnsi="Times New Roman"/>
        </w:rPr>
        <w:t>Bácskai rizses hús, savanyú 12</w:t>
      </w:r>
    </w:p>
    <w:p w14:paraId="52C83913" w14:textId="6AFA8B2E" w:rsidR="001563BB" w:rsidRPr="00C11424" w:rsidRDefault="001563BB" w:rsidP="001563B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>
        <w:rPr>
          <w:rFonts w:ascii="Times New Roman" w:hAnsi="Times New Roman"/>
        </w:rPr>
        <w:t xml:space="preserve">Pizzás csiga 1,3,7 </w:t>
      </w:r>
    </w:p>
    <w:p w14:paraId="66428154" w14:textId="77777777" w:rsidR="001563BB" w:rsidRDefault="001563BB" w:rsidP="001563BB">
      <w:pPr>
        <w:spacing w:line="240" w:lineRule="auto"/>
        <w:rPr>
          <w:rFonts w:ascii="Times New Roman" w:hAnsi="Times New Roman"/>
          <w:b/>
        </w:rPr>
      </w:pPr>
    </w:p>
    <w:p w14:paraId="20685992" w14:textId="77777777" w:rsidR="001563BB" w:rsidRDefault="001563BB" w:rsidP="001563BB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KEDD</w:t>
      </w:r>
    </w:p>
    <w:p w14:paraId="5E40F8A6" w14:textId="77777777" w:rsidR="001563BB" w:rsidRPr="007B078C" w:rsidRDefault="001563BB" w:rsidP="001563BB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</w:rPr>
        <w:t>Tej, rozsos kenyér, zöldséges szelet, zöldség 1,</w:t>
      </w:r>
      <w:r>
        <w:rPr>
          <w:rFonts w:ascii="Times New Roman" w:hAnsi="Times New Roman"/>
          <w:b/>
        </w:rPr>
        <w:t xml:space="preserve"> 7</w:t>
      </w:r>
    </w:p>
    <w:p w14:paraId="7D8FE47F" w14:textId="78BB831D" w:rsidR="001563BB" w:rsidRDefault="001563BB" w:rsidP="001563B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 w:rsidR="0047746B">
        <w:rPr>
          <w:rFonts w:ascii="Times New Roman" w:hAnsi="Times New Roman"/>
        </w:rPr>
        <w:t>Mátrai sertésraguleves 1,7,9,10</w:t>
      </w:r>
    </w:p>
    <w:p w14:paraId="143DE76E" w14:textId="6E3A232E" w:rsidR="001563BB" w:rsidRPr="009911A0" w:rsidRDefault="001563BB" w:rsidP="001563BB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</w:r>
      <w:proofErr w:type="spellStart"/>
      <w:r w:rsidR="0047746B">
        <w:rPr>
          <w:rFonts w:ascii="Times New Roman" w:hAnsi="Times New Roman"/>
        </w:rPr>
        <w:t>Carbonara</w:t>
      </w:r>
      <w:proofErr w:type="spellEnd"/>
      <w:r w:rsidR="0047746B">
        <w:rPr>
          <w:rFonts w:ascii="Times New Roman" w:hAnsi="Times New Roman"/>
        </w:rPr>
        <w:t xml:space="preserve"> spagetti 1,3,7</w:t>
      </w:r>
    </w:p>
    <w:p w14:paraId="25E43437" w14:textId="3C8C1419" w:rsidR="001563BB" w:rsidRPr="0047746B" w:rsidRDefault="001563BB" w:rsidP="001563B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 w:rsidR="0047746B">
        <w:rPr>
          <w:rFonts w:ascii="Times New Roman" w:hAnsi="Times New Roman"/>
          <w:bCs/>
        </w:rPr>
        <w:t>Kakaós csiga 1,3,</w:t>
      </w:r>
    </w:p>
    <w:p w14:paraId="3EB3DFDF" w14:textId="77777777" w:rsidR="001563BB" w:rsidRDefault="001563BB" w:rsidP="001563BB">
      <w:pPr>
        <w:spacing w:after="120" w:line="240" w:lineRule="auto"/>
        <w:rPr>
          <w:rFonts w:ascii="Times New Roman" w:hAnsi="Times New Roman"/>
          <w:b/>
        </w:rPr>
      </w:pPr>
    </w:p>
    <w:p w14:paraId="15A04934" w14:textId="77777777" w:rsidR="001563BB" w:rsidRDefault="001563BB" w:rsidP="001563BB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SZERDA</w:t>
      </w:r>
    </w:p>
    <w:p w14:paraId="4125058A" w14:textId="77777777" w:rsidR="001563BB" w:rsidRPr="007B078C" w:rsidRDefault="001563BB" w:rsidP="001563BB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</w:rPr>
        <w:t>Tea, teljes kiőrlésű kenyér, kőrözött, zöldség</w:t>
      </w:r>
      <w:r w:rsidRPr="00F30DC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1,7</w:t>
      </w:r>
    </w:p>
    <w:p w14:paraId="44525B12" w14:textId="36EB7F40" w:rsidR="001563BB" w:rsidRDefault="001563BB" w:rsidP="001563B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 w:rsidR="0047746B">
        <w:rPr>
          <w:rFonts w:ascii="Times New Roman" w:hAnsi="Times New Roman"/>
        </w:rPr>
        <w:t>Tejfölös gombaleves 1,7,9</w:t>
      </w:r>
    </w:p>
    <w:p w14:paraId="267C9682" w14:textId="2B342FCD" w:rsidR="001563BB" w:rsidRPr="00F52D98" w:rsidRDefault="001563BB" w:rsidP="001563B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47746B">
        <w:rPr>
          <w:rFonts w:ascii="Times New Roman" w:hAnsi="Times New Roman"/>
        </w:rPr>
        <w:t>Barackkal grillezett csirkemell, párolt rizs 7,</w:t>
      </w:r>
    </w:p>
    <w:p w14:paraId="14A6D252" w14:textId="28BA5D19" w:rsidR="001563BB" w:rsidRDefault="001563BB" w:rsidP="001563B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 w:rsidRPr="006377C8">
        <w:rPr>
          <w:rFonts w:ascii="Times New Roman" w:hAnsi="Times New Roman"/>
          <w:bCs/>
        </w:rPr>
        <w:t>Pogácsa</w:t>
      </w:r>
      <w:r>
        <w:rPr>
          <w:rFonts w:ascii="Times New Roman" w:hAnsi="Times New Roman"/>
          <w:bCs/>
        </w:rPr>
        <w:t xml:space="preserve"> 1,3</w:t>
      </w:r>
    </w:p>
    <w:p w14:paraId="5EDF4624" w14:textId="77777777" w:rsidR="001563BB" w:rsidRDefault="001563BB" w:rsidP="001563BB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3692AF51" w14:textId="77777777" w:rsidR="001563BB" w:rsidRDefault="001563BB" w:rsidP="001563BB">
      <w:pPr>
        <w:pStyle w:val="Listaszerbekezds"/>
        <w:spacing w:after="120" w:line="240" w:lineRule="auto"/>
        <w:ind w:left="0"/>
        <w:rPr>
          <w:rFonts w:ascii="Times New Roman" w:hAnsi="Times New Roman"/>
          <w:b/>
        </w:rPr>
      </w:pPr>
    </w:p>
    <w:p w14:paraId="345C80E8" w14:textId="77777777" w:rsidR="001563BB" w:rsidRDefault="001563BB" w:rsidP="001563BB">
      <w:pPr>
        <w:pStyle w:val="Listaszerbekezds"/>
        <w:spacing w:after="120"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CSÜTÖRTÖK</w:t>
      </w:r>
    </w:p>
    <w:p w14:paraId="5BCA0CE3" w14:textId="77777777" w:rsidR="001563BB" w:rsidRPr="007B078C" w:rsidRDefault="001563BB" w:rsidP="001563BB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</w:rPr>
        <w:t>Tea, kenyér, virsli, ketchup 1,</w:t>
      </w:r>
    </w:p>
    <w:p w14:paraId="715D3AAD" w14:textId="2788A8B9" w:rsidR="001563BB" w:rsidRDefault="001563BB" w:rsidP="001563B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 w:rsidR="0047746B">
        <w:rPr>
          <w:rFonts w:ascii="Times New Roman" w:hAnsi="Times New Roman"/>
        </w:rPr>
        <w:t>Zöldbableves 1,7,9</w:t>
      </w:r>
    </w:p>
    <w:p w14:paraId="20A0F35D" w14:textId="7D18998C" w:rsidR="001563BB" w:rsidRPr="00F52D98" w:rsidRDefault="001563BB" w:rsidP="001563B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47746B">
        <w:rPr>
          <w:rFonts w:ascii="Times New Roman" w:hAnsi="Times New Roman"/>
        </w:rPr>
        <w:t>Paradicsomos húsgombóc, sós burgonya 1,3,9</w:t>
      </w:r>
    </w:p>
    <w:p w14:paraId="59A4FBA5" w14:textId="0CC9AA30" w:rsidR="001563BB" w:rsidRDefault="001563BB" w:rsidP="001563B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 w:rsidR="0047746B">
        <w:rPr>
          <w:rFonts w:ascii="Times New Roman" w:hAnsi="Times New Roman"/>
        </w:rPr>
        <w:t>Kifli, kockasajt 1,7</w:t>
      </w:r>
      <w:r w:rsidR="0047746B">
        <w:rPr>
          <w:rFonts w:ascii="Times New Roman" w:hAnsi="Times New Roman"/>
        </w:rPr>
        <w:t xml:space="preserve"> </w:t>
      </w:r>
    </w:p>
    <w:p w14:paraId="2956C003" w14:textId="77777777" w:rsidR="001563BB" w:rsidRDefault="001563BB" w:rsidP="001563BB">
      <w:pPr>
        <w:spacing w:after="120" w:line="240" w:lineRule="auto"/>
        <w:rPr>
          <w:rFonts w:ascii="Times New Roman" w:hAnsi="Times New Roman"/>
          <w:b/>
        </w:rPr>
      </w:pPr>
    </w:p>
    <w:p w14:paraId="0010E91E" w14:textId="77777777" w:rsidR="001563BB" w:rsidRDefault="001563BB" w:rsidP="001563BB">
      <w:pPr>
        <w:spacing w:after="120" w:line="240" w:lineRule="auto"/>
        <w:rPr>
          <w:rFonts w:ascii="Times New Roman" w:hAnsi="Times New Roman"/>
          <w:b/>
        </w:rPr>
      </w:pPr>
    </w:p>
    <w:p w14:paraId="23CBD5F4" w14:textId="77777777" w:rsidR="001563BB" w:rsidRDefault="001563BB" w:rsidP="001563BB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PÉNTEK</w:t>
      </w:r>
    </w:p>
    <w:p w14:paraId="5DDBB201" w14:textId="77777777" w:rsidR="001563BB" w:rsidRPr="007B078C" w:rsidRDefault="001563BB" w:rsidP="001563BB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</w:rPr>
        <w:t xml:space="preserve">Kakaó, kenyér, kenőmájas, zöldség </w:t>
      </w:r>
    </w:p>
    <w:p w14:paraId="5048B8F6" w14:textId="6CAFC444" w:rsidR="001563BB" w:rsidRDefault="001563BB" w:rsidP="001563B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 w:rsidR="0047746B">
        <w:rPr>
          <w:rFonts w:ascii="Times New Roman" w:hAnsi="Times New Roman"/>
        </w:rPr>
        <w:t>Burgonyakrémleves 1,7</w:t>
      </w:r>
    </w:p>
    <w:p w14:paraId="10ECA517" w14:textId="281227C3" w:rsidR="001563BB" w:rsidRPr="00F52D98" w:rsidRDefault="001563BB" w:rsidP="001563B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47746B">
        <w:rPr>
          <w:rFonts w:ascii="Times New Roman" w:hAnsi="Times New Roman"/>
        </w:rPr>
        <w:t>Zöldborsófőzelék, sült csirke felsőcombfilé 1,7,15</w:t>
      </w:r>
    </w:p>
    <w:p w14:paraId="61861029" w14:textId="77777777" w:rsidR="001563BB" w:rsidRDefault="001563BB" w:rsidP="001563B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>
        <w:rPr>
          <w:rFonts w:ascii="Times New Roman" w:hAnsi="Times New Roman"/>
        </w:rPr>
        <w:t>Fánk 1,</w:t>
      </w:r>
    </w:p>
    <w:p w14:paraId="2131C5C1" w14:textId="77777777" w:rsidR="001563BB" w:rsidRDefault="001563BB" w:rsidP="003B7844">
      <w:pPr>
        <w:spacing w:after="0"/>
        <w:jc w:val="center"/>
        <w:rPr>
          <w:rFonts w:ascii="Times New Roman" w:hAnsi="Times New Roman"/>
          <w:b/>
          <w:i/>
          <w:sz w:val="36"/>
          <w:szCs w:val="36"/>
        </w:rPr>
      </w:pPr>
    </w:p>
    <w:p w14:paraId="72EA854C" w14:textId="77777777" w:rsidR="001563BB" w:rsidRDefault="001563BB" w:rsidP="003B7844">
      <w:pPr>
        <w:spacing w:after="0"/>
        <w:jc w:val="center"/>
        <w:rPr>
          <w:rFonts w:ascii="Times New Roman" w:hAnsi="Times New Roman"/>
          <w:b/>
          <w:i/>
          <w:sz w:val="36"/>
          <w:szCs w:val="36"/>
        </w:rPr>
      </w:pPr>
    </w:p>
    <w:p w14:paraId="5267C178" w14:textId="0D7C4187" w:rsidR="003B7844" w:rsidRPr="003A596F" w:rsidRDefault="003B7844" w:rsidP="003B7844">
      <w:pPr>
        <w:spacing w:after="0"/>
        <w:jc w:val="center"/>
        <w:rPr>
          <w:b/>
          <w:sz w:val="36"/>
          <w:szCs w:val="36"/>
        </w:rPr>
      </w:pPr>
      <w:proofErr w:type="gramStart"/>
      <w:r w:rsidRPr="003A596F">
        <w:rPr>
          <w:rFonts w:ascii="Times New Roman" w:hAnsi="Times New Roman"/>
          <w:b/>
          <w:i/>
          <w:sz w:val="36"/>
          <w:szCs w:val="36"/>
        </w:rPr>
        <w:t>RÁCALMÁS  ISKOLA</w:t>
      </w:r>
      <w:proofErr w:type="gramEnd"/>
      <w:r w:rsidRPr="003A596F">
        <w:rPr>
          <w:rFonts w:ascii="Times New Roman" w:hAnsi="Times New Roman"/>
          <w:b/>
          <w:i/>
          <w:sz w:val="36"/>
          <w:szCs w:val="36"/>
        </w:rPr>
        <w:t xml:space="preserve"> ÉTLAP</w:t>
      </w:r>
      <w:r w:rsidRPr="003A596F">
        <w:rPr>
          <w:b/>
          <w:sz w:val="36"/>
          <w:szCs w:val="36"/>
        </w:rPr>
        <w:t xml:space="preserve"> </w:t>
      </w:r>
    </w:p>
    <w:p w14:paraId="7175E937" w14:textId="7A2F6745" w:rsidR="003B7844" w:rsidRPr="003A596F" w:rsidRDefault="003B7844" w:rsidP="003B7844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2026. </w:t>
      </w:r>
      <w:r w:rsidR="0047746B">
        <w:rPr>
          <w:b/>
          <w:sz w:val="36"/>
          <w:szCs w:val="36"/>
        </w:rPr>
        <w:t>június 8</w:t>
      </w:r>
      <w:r>
        <w:rPr>
          <w:b/>
          <w:sz w:val="36"/>
          <w:szCs w:val="36"/>
        </w:rPr>
        <w:t xml:space="preserve">. – 2026. </w:t>
      </w:r>
      <w:r w:rsidR="0047746B">
        <w:rPr>
          <w:b/>
          <w:sz w:val="36"/>
          <w:szCs w:val="36"/>
        </w:rPr>
        <w:t>június 12</w:t>
      </w:r>
      <w:r w:rsidRPr="003A596F">
        <w:rPr>
          <w:b/>
          <w:sz w:val="36"/>
          <w:szCs w:val="36"/>
        </w:rPr>
        <w:t>.</w:t>
      </w:r>
    </w:p>
    <w:p w14:paraId="5380CDE7" w14:textId="77777777" w:rsidR="003B7844" w:rsidRPr="003A596F" w:rsidRDefault="003B7844" w:rsidP="003B7844">
      <w:pPr>
        <w:spacing w:after="0"/>
        <w:jc w:val="center"/>
        <w:rPr>
          <w:b/>
          <w:sz w:val="36"/>
          <w:szCs w:val="36"/>
        </w:rPr>
      </w:pPr>
      <w:r w:rsidRPr="003A596F">
        <w:rPr>
          <w:b/>
          <w:sz w:val="36"/>
          <w:szCs w:val="36"/>
        </w:rPr>
        <w:tab/>
        <w:t>Az étlapváltoztatás jogát fenntartjuk!</w:t>
      </w:r>
    </w:p>
    <w:p w14:paraId="0F67F88E" w14:textId="77777777" w:rsidR="003B7844" w:rsidRPr="002716FD" w:rsidRDefault="003B7844" w:rsidP="003B7844">
      <w:pPr>
        <w:spacing w:line="240" w:lineRule="auto"/>
        <w:rPr>
          <w:rFonts w:ascii="Times New Roman" w:hAnsi="Times New Roman"/>
          <w:b/>
          <w:sz w:val="16"/>
          <w:szCs w:val="16"/>
        </w:rPr>
      </w:pPr>
    </w:p>
    <w:p w14:paraId="22B706B3" w14:textId="77777777" w:rsidR="003B7844" w:rsidRPr="003A596F" w:rsidRDefault="003B7844" w:rsidP="003B7844">
      <w:pPr>
        <w:spacing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>HÉTFŐ</w:t>
      </w:r>
    </w:p>
    <w:p w14:paraId="6288D3D2" w14:textId="619AE2F4" w:rsidR="003B7844" w:rsidRPr="003A596F" w:rsidRDefault="003B7844" w:rsidP="003B7844">
      <w:pPr>
        <w:spacing w:after="120"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 xml:space="preserve">TÍZÓRAI: </w:t>
      </w:r>
      <w:r w:rsidRPr="003A596F">
        <w:rPr>
          <w:rFonts w:ascii="Times New Roman" w:hAnsi="Times New Roman"/>
        </w:rPr>
        <w:t xml:space="preserve">Tea, </w:t>
      </w:r>
      <w:r w:rsidR="00021F62" w:rsidRPr="003A596F">
        <w:rPr>
          <w:rFonts w:ascii="Times New Roman" w:hAnsi="Times New Roman"/>
        </w:rPr>
        <w:t>kenyér, margarin,</w:t>
      </w:r>
      <w:r w:rsidR="00021F62">
        <w:rPr>
          <w:rFonts w:ascii="Times New Roman" w:hAnsi="Times New Roman"/>
        </w:rPr>
        <w:t xml:space="preserve"> </w:t>
      </w:r>
      <w:proofErr w:type="gramStart"/>
      <w:r w:rsidR="00021F62" w:rsidRPr="003A596F">
        <w:rPr>
          <w:rFonts w:ascii="Times New Roman" w:hAnsi="Times New Roman"/>
        </w:rPr>
        <w:t xml:space="preserve">méz </w:t>
      </w:r>
      <w:r w:rsidR="00021F62">
        <w:rPr>
          <w:rFonts w:ascii="Times New Roman" w:hAnsi="Times New Roman"/>
        </w:rPr>
        <w:t xml:space="preserve"> 1</w:t>
      </w:r>
      <w:proofErr w:type="gramEnd"/>
      <w:r w:rsidR="00021F62">
        <w:rPr>
          <w:rFonts w:ascii="Times New Roman" w:hAnsi="Times New Roman"/>
        </w:rPr>
        <w:t>,</w:t>
      </w:r>
    </w:p>
    <w:p w14:paraId="3633147A" w14:textId="54BE9049" w:rsidR="003B7844" w:rsidRDefault="003B7844" w:rsidP="003B7844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EBÉD: </w:t>
      </w:r>
      <w:r w:rsidR="0047746B">
        <w:rPr>
          <w:rFonts w:ascii="Times New Roman" w:hAnsi="Times New Roman"/>
        </w:rPr>
        <w:t>Karalábéleves 1,9</w:t>
      </w:r>
    </w:p>
    <w:p w14:paraId="60A56974" w14:textId="7A4E42BF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47746B">
        <w:rPr>
          <w:rFonts w:ascii="Times New Roman" w:hAnsi="Times New Roman"/>
        </w:rPr>
        <w:t>Frankfurti sertésragu, párolt rizs 1,7</w:t>
      </w:r>
    </w:p>
    <w:p w14:paraId="44CB7EE0" w14:textId="3A12BF2A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UZSONNA: </w:t>
      </w:r>
      <w:r w:rsidRPr="003A596F">
        <w:rPr>
          <w:rFonts w:ascii="Times New Roman" w:hAnsi="Times New Roman"/>
        </w:rPr>
        <w:t>Kalocsai sajtos rúd</w:t>
      </w:r>
      <w:r w:rsidR="009B7E65">
        <w:rPr>
          <w:rFonts w:ascii="Times New Roman" w:hAnsi="Times New Roman"/>
        </w:rPr>
        <w:t xml:space="preserve"> 1,3,7</w:t>
      </w:r>
    </w:p>
    <w:p w14:paraId="4DCF3B41" w14:textId="77777777" w:rsidR="003B7844" w:rsidRPr="003A596F" w:rsidRDefault="003B7844" w:rsidP="003B7844">
      <w:pPr>
        <w:spacing w:after="0" w:line="240" w:lineRule="auto"/>
        <w:rPr>
          <w:rFonts w:ascii="Times New Roman" w:hAnsi="Times New Roman"/>
          <w:b/>
        </w:rPr>
      </w:pPr>
    </w:p>
    <w:p w14:paraId="22210B53" w14:textId="77777777" w:rsidR="003B7844" w:rsidRPr="003A596F" w:rsidRDefault="003B7844" w:rsidP="003B7844">
      <w:pPr>
        <w:spacing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>KEDD</w:t>
      </w:r>
    </w:p>
    <w:p w14:paraId="68BC3967" w14:textId="0E018336" w:rsidR="003B7844" w:rsidRPr="003A596F" w:rsidRDefault="003B7844" w:rsidP="003B7844">
      <w:pPr>
        <w:spacing w:after="120"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 xml:space="preserve">TÍZÓRAI: </w:t>
      </w:r>
      <w:r w:rsidRPr="003A596F">
        <w:rPr>
          <w:rFonts w:ascii="Times New Roman" w:hAnsi="Times New Roman"/>
        </w:rPr>
        <w:t>Tej,</w:t>
      </w:r>
      <w:r>
        <w:rPr>
          <w:rFonts w:ascii="Times New Roman" w:hAnsi="Times New Roman"/>
        </w:rPr>
        <w:t xml:space="preserve"> </w:t>
      </w:r>
      <w:r w:rsidR="00021F62" w:rsidRPr="003A596F">
        <w:rPr>
          <w:rFonts w:ascii="Times New Roman" w:hAnsi="Times New Roman"/>
        </w:rPr>
        <w:t>rozsos kenyér, olasz felvágott,</w:t>
      </w:r>
      <w:r w:rsidR="00021F62">
        <w:rPr>
          <w:rFonts w:ascii="Times New Roman" w:hAnsi="Times New Roman"/>
        </w:rPr>
        <w:t xml:space="preserve"> </w:t>
      </w:r>
      <w:r w:rsidR="00021F62" w:rsidRPr="003A596F">
        <w:rPr>
          <w:rFonts w:ascii="Times New Roman" w:hAnsi="Times New Roman"/>
        </w:rPr>
        <w:t>zöldség</w:t>
      </w:r>
      <w:r w:rsidR="00021F62">
        <w:rPr>
          <w:rFonts w:ascii="Times New Roman" w:hAnsi="Times New Roman"/>
        </w:rPr>
        <w:t xml:space="preserve"> 1,7</w:t>
      </w:r>
    </w:p>
    <w:p w14:paraId="17F324D9" w14:textId="14499187" w:rsidR="003B7844" w:rsidRDefault="003B7844" w:rsidP="003B7844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EBÉD: </w:t>
      </w:r>
      <w:proofErr w:type="spellStart"/>
      <w:r w:rsidR="0047746B">
        <w:rPr>
          <w:rFonts w:ascii="Times New Roman" w:hAnsi="Times New Roman"/>
        </w:rPr>
        <w:t>Újházy</w:t>
      </w:r>
      <w:proofErr w:type="spellEnd"/>
      <w:r w:rsidR="0047746B">
        <w:rPr>
          <w:rFonts w:ascii="Times New Roman" w:hAnsi="Times New Roman"/>
        </w:rPr>
        <w:t xml:space="preserve"> leves 1,9</w:t>
      </w:r>
    </w:p>
    <w:p w14:paraId="65D9590B" w14:textId="4821B094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47746B">
        <w:rPr>
          <w:rFonts w:ascii="Times New Roman" w:hAnsi="Times New Roman"/>
        </w:rPr>
        <w:t>Túrógombóc 1,3,7,15</w:t>
      </w:r>
    </w:p>
    <w:p w14:paraId="5E39EE62" w14:textId="62144320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>UZSONNA: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Gyümölcs, mesefit keksz</w:t>
      </w:r>
      <w:r w:rsidR="009B7E65">
        <w:rPr>
          <w:rFonts w:ascii="Times New Roman" w:hAnsi="Times New Roman"/>
        </w:rPr>
        <w:t xml:space="preserve"> 1,</w:t>
      </w:r>
    </w:p>
    <w:p w14:paraId="6F7B1B50" w14:textId="77777777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</w:p>
    <w:p w14:paraId="60D3B39D" w14:textId="77777777" w:rsidR="003B7844" w:rsidRPr="003A596F" w:rsidRDefault="003B7844" w:rsidP="003B7844">
      <w:pPr>
        <w:spacing w:after="0" w:line="240" w:lineRule="auto"/>
        <w:rPr>
          <w:rFonts w:ascii="Times New Roman" w:hAnsi="Times New Roman"/>
          <w:b/>
        </w:rPr>
      </w:pPr>
    </w:p>
    <w:p w14:paraId="349E6913" w14:textId="77777777" w:rsidR="003B7844" w:rsidRPr="003A596F" w:rsidRDefault="003B7844" w:rsidP="003B7844">
      <w:pPr>
        <w:spacing w:after="120"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>SZERDA</w:t>
      </w:r>
    </w:p>
    <w:p w14:paraId="3C31CBFA" w14:textId="77777777" w:rsidR="003B7844" w:rsidRPr="003A596F" w:rsidRDefault="003B7844" w:rsidP="003B7844">
      <w:pPr>
        <w:spacing w:after="120" w:line="240" w:lineRule="auto"/>
        <w:rPr>
          <w:rFonts w:ascii="Times New Roman" w:hAnsi="Times New Roman"/>
          <w:b/>
        </w:rPr>
      </w:pPr>
    </w:p>
    <w:p w14:paraId="5D6B19FF" w14:textId="580FB303" w:rsidR="003B7844" w:rsidRPr="003A596F" w:rsidRDefault="003B7844" w:rsidP="003B7844">
      <w:pPr>
        <w:spacing w:after="120"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 xml:space="preserve">TÍZÓRAI: </w:t>
      </w:r>
      <w:r w:rsidRPr="003A596F">
        <w:rPr>
          <w:rFonts w:ascii="Times New Roman" w:hAnsi="Times New Roman"/>
        </w:rPr>
        <w:t>Tea,</w:t>
      </w:r>
      <w:r>
        <w:rPr>
          <w:rFonts w:ascii="Times New Roman" w:hAnsi="Times New Roman"/>
        </w:rPr>
        <w:t xml:space="preserve"> </w:t>
      </w:r>
      <w:r w:rsidRPr="003A596F">
        <w:rPr>
          <w:rFonts w:ascii="Times New Roman" w:hAnsi="Times New Roman"/>
        </w:rPr>
        <w:t>k</w:t>
      </w:r>
      <w:r>
        <w:rPr>
          <w:rFonts w:ascii="Times New Roman" w:hAnsi="Times New Roman"/>
        </w:rPr>
        <w:t>enyér</w:t>
      </w:r>
      <w:r w:rsidRPr="003A596F">
        <w:rPr>
          <w:rFonts w:ascii="Times New Roman" w:hAnsi="Times New Roman"/>
        </w:rPr>
        <w:t>, tonhalkrém,</w:t>
      </w:r>
      <w:r>
        <w:rPr>
          <w:rFonts w:ascii="Times New Roman" w:hAnsi="Times New Roman"/>
        </w:rPr>
        <w:t xml:space="preserve"> </w:t>
      </w:r>
      <w:r w:rsidRPr="003A596F">
        <w:rPr>
          <w:rFonts w:ascii="Times New Roman" w:hAnsi="Times New Roman"/>
        </w:rPr>
        <w:t>zöldség</w:t>
      </w:r>
      <w:r w:rsidR="009B7E65">
        <w:rPr>
          <w:rFonts w:ascii="Times New Roman" w:hAnsi="Times New Roman"/>
        </w:rPr>
        <w:t xml:space="preserve"> 1,4</w:t>
      </w:r>
    </w:p>
    <w:p w14:paraId="70D14637" w14:textId="4F4073A8" w:rsidR="003B7844" w:rsidRPr="00807DC6" w:rsidRDefault="003B7844" w:rsidP="003B7844">
      <w:pPr>
        <w:spacing w:after="120" w:line="240" w:lineRule="auto"/>
        <w:rPr>
          <w:rFonts w:ascii="Times New Roman" w:hAnsi="Times New Roman"/>
          <w:bCs/>
        </w:rPr>
      </w:pPr>
      <w:r w:rsidRPr="003A596F">
        <w:rPr>
          <w:rFonts w:ascii="Times New Roman" w:hAnsi="Times New Roman"/>
          <w:b/>
        </w:rPr>
        <w:t xml:space="preserve">EBÉD: </w:t>
      </w:r>
      <w:r w:rsidR="0047746B">
        <w:rPr>
          <w:rFonts w:ascii="Times New Roman" w:hAnsi="Times New Roman"/>
          <w:bCs/>
        </w:rPr>
        <w:t>Tarhonyaleves 1,9</w:t>
      </w:r>
    </w:p>
    <w:p w14:paraId="277FB27B" w14:textId="1E2504F9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47746B">
        <w:rPr>
          <w:rFonts w:ascii="Times New Roman" w:hAnsi="Times New Roman"/>
        </w:rPr>
        <w:t>Babsólet 1,3</w:t>
      </w:r>
    </w:p>
    <w:p w14:paraId="68EECDF5" w14:textId="6A7F8B58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UZSONNA: </w:t>
      </w:r>
      <w:r w:rsidRPr="003A596F">
        <w:rPr>
          <w:rFonts w:ascii="Times New Roman" w:hAnsi="Times New Roman"/>
        </w:rPr>
        <w:t>Krémtúró,</w:t>
      </w:r>
      <w:r>
        <w:rPr>
          <w:rFonts w:ascii="Times New Roman" w:hAnsi="Times New Roman"/>
        </w:rPr>
        <w:t xml:space="preserve"> </w:t>
      </w:r>
      <w:r w:rsidRPr="003A596F">
        <w:rPr>
          <w:rFonts w:ascii="Times New Roman" w:hAnsi="Times New Roman"/>
        </w:rPr>
        <w:t>kifli</w:t>
      </w:r>
      <w:r w:rsidR="009B7E65">
        <w:rPr>
          <w:rFonts w:ascii="Times New Roman" w:hAnsi="Times New Roman"/>
        </w:rPr>
        <w:t xml:space="preserve"> 1,7</w:t>
      </w:r>
    </w:p>
    <w:p w14:paraId="2C600F77" w14:textId="77777777" w:rsidR="003B7844" w:rsidRPr="003A596F" w:rsidRDefault="003B7844" w:rsidP="003B7844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7C3E0B70" w14:textId="77777777" w:rsidR="003B7844" w:rsidRPr="003A596F" w:rsidRDefault="003B7844" w:rsidP="003B7844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7349C544" w14:textId="77777777" w:rsidR="003B7844" w:rsidRPr="003A596F" w:rsidRDefault="003B7844" w:rsidP="003B7844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7021AC06" w14:textId="77777777" w:rsidR="003B7844" w:rsidRPr="003A596F" w:rsidRDefault="003B7844" w:rsidP="003B7844">
      <w:pPr>
        <w:pStyle w:val="Listaszerbekezds"/>
        <w:spacing w:after="120" w:line="240" w:lineRule="auto"/>
        <w:ind w:left="0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>CSÜTÖRTÖK</w:t>
      </w:r>
    </w:p>
    <w:p w14:paraId="56D158CA" w14:textId="45F4A08C" w:rsidR="003B7844" w:rsidRPr="003A596F" w:rsidRDefault="003B7844" w:rsidP="003B7844">
      <w:pPr>
        <w:spacing w:after="120"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 xml:space="preserve">TÍZÓRAI: </w:t>
      </w:r>
      <w:r w:rsidRPr="003A596F">
        <w:rPr>
          <w:rFonts w:ascii="Times New Roman" w:hAnsi="Times New Roman"/>
        </w:rPr>
        <w:t>Te</w:t>
      </w:r>
      <w:r>
        <w:rPr>
          <w:rFonts w:ascii="Times New Roman" w:hAnsi="Times New Roman"/>
        </w:rPr>
        <w:t>a</w:t>
      </w:r>
      <w:r w:rsidRPr="003A596F">
        <w:rPr>
          <w:rFonts w:ascii="Times New Roman" w:hAnsi="Times New Roman"/>
        </w:rPr>
        <w:t>, teljes k</w:t>
      </w:r>
      <w:r>
        <w:rPr>
          <w:rFonts w:ascii="Times New Roman" w:hAnsi="Times New Roman"/>
        </w:rPr>
        <w:t>iőrlésű kenyér, sajt</w:t>
      </w:r>
      <w:r w:rsidRPr="003A596F">
        <w:rPr>
          <w:rFonts w:ascii="Times New Roman" w:hAnsi="Times New Roman"/>
        </w:rPr>
        <w:t>, zöldség</w:t>
      </w:r>
      <w:r w:rsidR="009B7E65">
        <w:rPr>
          <w:rFonts w:ascii="Times New Roman" w:hAnsi="Times New Roman"/>
        </w:rPr>
        <w:t xml:space="preserve"> 1,7</w:t>
      </w:r>
    </w:p>
    <w:p w14:paraId="38482BE7" w14:textId="3E10B806" w:rsidR="003B7844" w:rsidRPr="00807DC6" w:rsidRDefault="003B7844" w:rsidP="003B7844">
      <w:pPr>
        <w:spacing w:after="120" w:line="240" w:lineRule="auto"/>
        <w:rPr>
          <w:rFonts w:ascii="Times New Roman" w:hAnsi="Times New Roman"/>
          <w:bCs/>
        </w:rPr>
      </w:pPr>
      <w:r w:rsidRPr="003A596F">
        <w:rPr>
          <w:rFonts w:ascii="Times New Roman" w:hAnsi="Times New Roman"/>
          <w:b/>
        </w:rPr>
        <w:t xml:space="preserve">EBÉD: </w:t>
      </w:r>
      <w:r w:rsidR="00807DC6" w:rsidRPr="00807DC6">
        <w:rPr>
          <w:rFonts w:ascii="Times New Roman" w:hAnsi="Times New Roman"/>
          <w:bCs/>
        </w:rPr>
        <w:t>Cs</w:t>
      </w:r>
      <w:r w:rsidR="0047746B">
        <w:rPr>
          <w:rFonts w:ascii="Times New Roman" w:hAnsi="Times New Roman"/>
          <w:bCs/>
        </w:rPr>
        <w:t>eresznyeleves 1,7,15</w:t>
      </w:r>
    </w:p>
    <w:p w14:paraId="43C913AF" w14:textId="5791AA97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807DC6">
        <w:rPr>
          <w:rFonts w:ascii="Times New Roman" w:hAnsi="Times New Roman"/>
        </w:rPr>
        <w:t xml:space="preserve">Rántott </w:t>
      </w:r>
      <w:r w:rsidR="0047746B">
        <w:rPr>
          <w:rFonts w:ascii="Times New Roman" w:hAnsi="Times New Roman"/>
        </w:rPr>
        <w:t>hal, párolt rizs, tartármártás 1,3,4,7,10,15</w:t>
      </w:r>
    </w:p>
    <w:p w14:paraId="14050774" w14:textId="21B7A18F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  <w:proofErr w:type="gramStart"/>
      <w:r w:rsidRPr="003A596F">
        <w:rPr>
          <w:rFonts w:ascii="Times New Roman" w:hAnsi="Times New Roman"/>
          <w:b/>
        </w:rPr>
        <w:t xml:space="preserve">UZSONNA: </w:t>
      </w:r>
      <w:r w:rsidRPr="003A596F">
        <w:rPr>
          <w:rFonts w:ascii="Times New Roman" w:hAnsi="Times New Roman"/>
        </w:rPr>
        <w:t xml:space="preserve"> </w:t>
      </w:r>
      <w:proofErr w:type="spellStart"/>
      <w:r w:rsidR="00021F62">
        <w:rPr>
          <w:rFonts w:ascii="Times New Roman" w:hAnsi="Times New Roman"/>
        </w:rPr>
        <w:t>Croassant</w:t>
      </w:r>
      <w:proofErr w:type="spellEnd"/>
      <w:proofErr w:type="gramEnd"/>
      <w:r w:rsidR="00021F62">
        <w:rPr>
          <w:rFonts w:ascii="Times New Roman" w:hAnsi="Times New Roman"/>
        </w:rPr>
        <w:t xml:space="preserve"> 1,3,7</w:t>
      </w:r>
    </w:p>
    <w:p w14:paraId="1FFBAFAE" w14:textId="77777777" w:rsidR="003B7844" w:rsidRPr="003A596F" w:rsidRDefault="003B7844" w:rsidP="003B7844">
      <w:pPr>
        <w:spacing w:after="120" w:line="240" w:lineRule="auto"/>
        <w:rPr>
          <w:rFonts w:ascii="Times New Roman" w:hAnsi="Times New Roman"/>
          <w:b/>
        </w:rPr>
      </w:pPr>
    </w:p>
    <w:p w14:paraId="158F6514" w14:textId="77777777" w:rsidR="003B7844" w:rsidRPr="003A596F" w:rsidRDefault="003B7844" w:rsidP="003B7844">
      <w:pPr>
        <w:spacing w:after="120" w:line="240" w:lineRule="auto"/>
        <w:rPr>
          <w:rFonts w:ascii="Times New Roman" w:hAnsi="Times New Roman"/>
          <w:b/>
        </w:rPr>
      </w:pPr>
    </w:p>
    <w:p w14:paraId="392572F4" w14:textId="77777777" w:rsidR="003B7844" w:rsidRPr="003A596F" w:rsidRDefault="003B7844" w:rsidP="003B7844">
      <w:pPr>
        <w:spacing w:after="120"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>PÉNTEK</w:t>
      </w:r>
    </w:p>
    <w:p w14:paraId="6CB7C771" w14:textId="0D8D1521" w:rsidR="003B7844" w:rsidRPr="003A596F" w:rsidRDefault="003B7844" w:rsidP="003B7844">
      <w:pPr>
        <w:spacing w:after="120"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 xml:space="preserve">TÍZÓRAI: </w:t>
      </w:r>
      <w:r w:rsidRPr="003A596F">
        <w:rPr>
          <w:rFonts w:ascii="Times New Roman" w:hAnsi="Times New Roman"/>
        </w:rPr>
        <w:t>Te</w:t>
      </w:r>
      <w:r>
        <w:rPr>
          <w:rFonts w:ascii="Times New Roman" w:hAnsi="Times New Roman"/>
        </w:rPr>
        <w:t>jeskávé</w:t>
      </w:r>
      <w:r w:rsidRPr="003A596F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Pr="003A596F">
        <w:rPr>
          <w:rFonts w:ascii="Times New Roman" w:hAnsi="Times New Roman"/>
        </w:rPr>
        <w:t>zsemle,</w:t>
      </w:r>
      <w:r>
        <w:rPr>
          <w:rFonts w:ascii="Times New Roman" w:hAnsi="Times New Roman"/>
        </w:rPr>
        <w:t xml:space="preserve"> </w:t>
      </w:r>
      <w:r w:rsidRPr="003A596F">
        <w:rPr>
          <w:rFonts w:ascii="Times New Roman" w:hAnsi="Times New Roman"/>
        </w:rPr>
        <w:t>pulykamell sonka,</w:t>
      </w:r>
      <w:r>
        <w:rPr>
          <w:rFonts w:ascii="Times New Roman" w:hAnsi="Times New Roman"/>
        </w:rPr>
        <w:t xml:space="preserve"> </w:t>
      </w:r>
      <w:r w:rsidRPr="003A596F">
        <w:rPr>
          <w:rFonts w:ascii="Times New Roman" w:hAnsi="Times New Roman"/>
        </w:rPr>
        <w:t>zöldség</w:t>
      </w:r>
      <w:r w:rsidR="009B7E65">
        <w:rPr>
          <w:rFonts w:ascii="Times New Roman" w:hAnsi="Times New Roman"/>
        </w:rPr>
        <w:t xml:space="preserve"> 1,7</w:t>
      </w:r>
    </w:p>
    <w:p w14:paraId="616B1ADB" w14:textId="1EB64AA1" w:rsidR="003B7844" w:rsidRDefault="003B7844" w:rsidP="003B7844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EBÉD: </w:t>
      </w:r>
      <w:r w:rsidR="0047746B">
        <w:rPr>
          <w:rFonts w:ascii="Times New Roman" w:hAnsi="Times New Roman"/>
        </w:rPr>
        <w:t>Gyöngybableves 1,7,9</w:t>
      </w:r>
    </w:p>
    <w:p w14:paraId="64F23779" w14:textId="3E7E8229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47746B">
        <w:rPr>
          <w:rFonts w:ascii="Times New Roman" w:hAnsi="Times New Roman"/>
        </w:rPr>
        <w:t>Kalocsai töltött csirkecomb, galuska, savanyú 1,3,7</w:t>
      </w:r>
    </w:p>
    <w:p w14:paraId="3B46F6B9" w14:textId="0147FBB7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  <w:proofErr w:type="gramStart"/>
      <w:r w:rsidRPr="003A596F">
        <w:rPr>
          <w:rFonts w:ascii="Times New Roman" w:hAnsi="Times New Roman"/>
          <w:b/>
        </w:rPr>
        <w:t xml:space="preserve">UZSONNA: </w:t>
      </w:r>
      <w:r w:rsidRPr="003A596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Csokoládés</w:t>
      </w:r>
      <w:proofErr w:type="gramEnd"/>
      <w:r>
        <w:rPr>
          <w:rFonts w:ascii="Times New Roman" w:hAnsi="Times New Roman"/>
        </w:rPr>
        <w:t xml:space="preserve"> fánk</w:t>
      </w:r>
      <w:r w:rsidR="009B7E65">
        <w:rPr>
          <w:rFonts w:ascii="Times New Roman" w:hAnsi="Times New Roman"/>
        </w:rPr>
        <w:t xml:space="preserve"> 1,3,7</w:t>
      </w:r>
    </w:p>
    <w:p w14:paraId="2C73E1E9" w14:textId="77777777" w:rsidR="003B7844" w:rsidRDefault="003B7844" w:rsidP="003B7844">
      <w:pPr>
        <w:spacing w:after="120" w:line="240" w:lineRule="auto"/>
        <w:rPr>
          <w:rFonts w:ascii="Times New Roman" w:hAnsi="Times New Roman"/>
          <w:b/>
        </w:rPr>
      </w:pPr>
    </w:p>
    <w:p w14:paraId="5845AFB2" w14:textId="77777777" w:rsidR="00807DC6" w:rsidRDefault="00807DC6" w:rsidP="003B7844">
      <w:pPr>
        <w:spacing w:after="120" w:line="240" w:lineRule="auto"/>
        <w:rPr>
          <w:rFonts w:ascii="Times New Roman" w:hAnsi="Times New Roman"/>
          <w:b/>
        </w:rPr>
      </w:pPr>
    </w:p>
    <w:p w14:paraId="29E728EA" w14:textId="77777777" w:rsidR="00807DC6" w:rsidRDefault="00807DC6" w:rsidP="003B7844">
      <w:pPr>
        <w:spacing w:after="120" w:line="240" w:lineRule="auto"/>
        <w:rPr>
          <w:rFonts w:ascii="Times New Roman" w:hAnsi="Times New Roman"/>
          <w:b/>
        </w:rPr>
      </w:pPr>
    </w:p>
    <w:p w14:paraId="7C94A051" w14:textId="77777777" w:rsidR="00807DC6" w:rsidRDefault="00807DC6" w:rsidP="003B7844">
      <w:pPr>
        <w:spacing w:after="120" w:line="240" w:lineRule="auto"/>
        <w:rPr>
          <w:rFonts w:ascii="Times New Roman" w:hAnsi="Times New Roman"/>
          <w:b/>
        </w:rPr>
      </w:pPr>
    </w:p>
    <w:p w14:paraId="54CC4EC7" w14:textId="76F8B102" w:rsidR="00AC6E38" w:rsidRDefault="00AC6E38" w:rsidP="00AC6E38">
      <w:pPr>
        <w:spacing w:after="0"/>
        <w:jc w:val="center"/>
        <w:rPr>
          <w:b/>
          <w:sz w:val="36"/>
          <w:szCs w:val="36"/>
        </w:rPr>
      </w:pPr>
      <w:proofErr w:type="gramStart"/>
      <w:r>
        <w:rPr>
          <w:rFonts w:ascii="Times New Roman" w:hAnsi="Times New Roman"/>
          <w:b/>
          <w:i/>
          <w:sz w:val="36"/>
          <w:szCs w:val="36"/>
        </w:rPr>
        <w:t>RÁCALMÁS  ISKOLA</w:t>
      </w:r>
      <w:proofErr w:type="gramEnd"/>
      <w:r>
        <w:rPr>
          <w:rFonts w:ascii="Times New Roman" w:hAnsi="Times New Roman"/>
          <w:b/>
          <w:i/>
          <w:sz w:val="36"/>
          <w:szCs w:val="36"/>
        </w:rPr>
        <w:t xml:space="preserve"> ÉTLAP</w:t>
      </w:r>
      <w:r>
        <w:rPr>
          <w:b/>
          <w:sz w:val="36"/>
          <w:szCs w:val="36"/>
        </w:rPr>
        <w:t xml:space="preserve"> </w:t>
      </w:r>
    </w:p>
    <w:p w14:paraId="3CF706C7" w14:textId="52C09693" w:rsidR="00AC6E38" w:rsidRDefault="00AC6E38" w:rsidP="00AC6E38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</w:t>
      </w:r>
      <w:r w:rsidR="00AD137B">
        <w:rPr>
          <w:b/>
          <w:sz w:val="36"/>
          <w:szCs w:val="36"/>
        </w:rPr>
        <w:t>2</w:t>
      </w:r>
      <w:r w:rsidR="005E4F4B">
        <w:rPr>
          <w:b/>
          <w:sz w:val="36"/>
          <w:szCs w:val="36"/>
        </w:rPr>
        <w:t xml:space="preserve">6. </w:t>
      </w:r>
      <w:r w:rsidR="0047746B">
        <w:rPr>
          <w:b/>
          <w:sz w:val="36"/>
          <w:szCs w:val="36"/>
        </w:rPr>
        <w:t>június 15</w:t>
      </w:r>
      <w:r w:rsidR="001F1BBB">
        <w:rPr>
          <w:b/>
          <w:sz w:val="36"/>
          <w:szCs w:val="36"/>
        </w:rPr>
        <w:t xml:space="preserve">. – </w:t>
      </w:r>
      <w:r w:rsidR="00AD137B">
        <w:rPr>
          <w:b/>
          <w:sz w:val="36"/>
          <w:szCs w:val="36"/>
        </w:rPr>
        <w:t>202</w:t>
      </w:r>
      <w:r w:rsidR="005E4F4B">
        <w:rPr>
          <w:b/>
          <w:sz w:val="36"/>
          <w:szCs w:val="36"/>
        </w:rPr>
        <w:t xml:space="preserve">6. </w:t>
      </w:r>
      <w:r w:rsidR="0047746B">
        <w:rPr>
          <w:b/>
          <w:sz w:val="36"/>
          <w:szCs w:val="36"/>
        </w:rPr>
        <w:t>június 19</w:t>
      </w:r>
      <w:r>
        <w:rPr>
          <w:b/>
          <w:sz w:val="36"/>
          <w:szCs w:val="36"/>
        </w:rPr>
        <w:t>.</w:t>
      </w:r>
    </w:p>
    <w:p w14:paraId="6BCBDC01" w14:textId="77777777" w:rsidR="00AC6E38" w:rsidRDefault="00AC6E38" w:rsidP="00AC6E38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ab/>
        <w:t>Az étlapváltoztatás jogát fenntartjuk!</w:t>
      </w:r>
    </w:p>
    <w:p w14:paraId="06C3F8CB" w14:textId="77777777" w:rsidR="00AC6E38" w:rsidRDefault="00AC6E38" w:rsidP="00AC6E38">
      <w:pPr>
        <w:spacing w:line="240" w:lineRule="auto"/>
        <w:rPr>
          <w:rFonts w:ascii="Times New Roman" w:hAnsi="Times New Roman"/>
          <w:b/>
          <w:sz w:val="16"/>
          <w:szCs w:val="16"/>
        </w:rPr>
      </w:pPr>
    </w:p>
    <w:p w14:paraId="272C42EA" w14:textId="77777777" w:rsidR="00AC6E38" w:rsidRDefault="00AC6E38" w:rsidP="00AC6E38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HÉTFŐ</w:t>
      </w:r>
    </w:p>
    <w:p w14:paraId="680FC334" w14:textId="49655A58" w:rsidR="00FF2C19" w:rsidRPr="007B078C" w:rsidRDefault="00FF2C19" w:rsidP="00FF2C19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 w:rsidR="001F1BBB">
        <w:rPr>
          <w:rFonts w:ascii="Times New Roman" w:hAnsi="Times New Roman"/>
        </w:rPr>
        <w:t>Tea,</w:t>
      </w:r>
      <w:r w:rsidR="00FA55A6">
        <w:rPr>
          <w:rFonts w:ascii="Times New Roman" w:hAnsi="Times New Roman"/>
        </w:rPr>
        <w:t xml:space="preserve"> zsemle</w:t>
      </w:r>
      <w:r>
        <w:rPr>
          <w:rFonts w:ascii="Times New Roman" w:hAnsi="Times New Roman"/>
        </w:rPr>
        <w:t>, gépsonka, zöldség</w:t>
      </w:r>
      <w:r w:rsidR="006151F6">
        <w:rPr>
          <w:rFonts w:ascii="Times New Roman" w:hAnsi="Times New Roman"/>
        </w:rPr>
        <w:t xml:space="preserve"> 1,</w:t>
      </w:r>
    </w:p>
    <w:p w14:paraId="3FC08492" w14:textId="4A01D598" w:rsidR="00FF2C19" w:rsidRDefault="00FF2C19" w:rsidP="00F252A7">
      <w:pPr>
        <w:spacing w:after="120" w:line="240" w:lineRule="auto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b/>
        </w:rPr>
        <w:t xml:space="preserve">EBÉD:  </w:t>
      </w:r>
      <w:r w:rsidR="0047746B">
        <w:rPr>
          <w:rFonts w:ascii="Times New Roman" w:hAnsi="Times New Roman"/>
        </w:rPr>
        <w:t>Paradicsomleves</w:t>
      </w:r>
      <w:proofErr w:type="gramEnd"/>
      <w:r w:rsidR="0047746B">
        <w:rPr>
          <w:rFonts w:ascii="Times New Roman" w:hAnsi="Times New Roman"/>
        </w:rPr>
        <w:t xml:space="preserve"> 1,</w:t>
      </w:r>
    </w:p>
    <w:p w14:paraId="57AAB758" w14:textId="4A355733" w:rsidR="00F252A7" w:rsidRPr="00F252A7" w:rsidRDefault="00F252A7" w:rsidP="00F252A7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</w:r>
      <w:r w:rsidR="00CE606E">
        <w:rPr>
          <w:rFonts w:ascii="Times New Roman" w:hAnsi="Times New Roman"/>
        </w:rPr>
        <w:t>T</w:t>
      </w:r>
      <w:r w:rsidR="0047746B">
        <w:rPr>
          <w:rFonts w:ascii="Times New Roman" w:hAnsi="Times New Roman"/>
        </w:rPr>
        <w:t>arhonyás hús, savanyú 1,12</w:t>
      </w:r>
    </w:p>
    <w:p w14:paraId="4B4890CC" w14:textId="3592683A" w:rsidR="00FF2C19" w:rsidRPr="00FA55A6" w:rsidRDefault="00FF2C19" w:rsidP="00FF2C19">
      <w:pPr>
        <w:spacing w:after="12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 xml:space="preserve">UZSONNA: </w:t>
      </w:r>
      <w:r w:rsidR="00FA55A6" w:rsidRPr="00FA55A6">
        <w:rPr>
          <w:rFonts w:ascii="Times New Roman" w:hAnsi="Times New Roman"/>
          <w:bCs/>
        </w:rPr>
        <w:t>Fatörzs</w:t>
      </w:r>
      <w:r w:rsidR="006151F6">
        <w:rPr>
          <w:rFonts w:ascii="Times New Roman" w:hAnsi="Times New Roman"/>
          <w:bCs/>
        </w:rPr>
        <w:t xml:space="preserve"> 1,</w:t>
      </w:r>
    </w:p>
    <w:p w14:paraId="39E7B62E" w14:textId="77777777" w:rsidR="00AC6E38" w:rsidRDefault="00AC6E38" w:rsidP="00FF2C19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14:paraId="0944D4E9" w14:textId="77777777" w:rsidR="00AC6E38" w:rsidRDefault="00AC6E38" w:rsidP="00AC6E38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KEDD</w:t>
      </w:r>
    </w:p>
    <w:p w14:paraId="30A8AC16" w14:textId="70226625" w:rsidR="00AC6E38" w:rsidRPr="007B078C" w:rsidRDefault="00AC6E38" w:rsidP="00AC6E38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 w:rsidR="00FA55A6">
        <w:rPr>
          <w:rFonts w:ascii="Times New Roman" w:hAnsi="Times New Roman"/>
        </w:rPr>
        <w:t>K</w:t>
      </w:r>
      <w:r>
        <w:rPr>
          <w:rFonts w:ascii="Times New Roman" w:hAnsi="Times New Roman"/>
        </w:rPr>
        <w:t>akaó,</w:t>
      </w:r>
      <w:r w:rsidR="00FA55A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rozsos kenyér,</w:t>
      </w:r>
      <w:r w:rsidR="00FA55A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vajkrém,</w:t>
      </w:r>
      <w:r w:rsidR="00FA55A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zöldség</w:t>
      </w:r>
      <w:r w:rsidR="006151F6">
        <w:rPr>
          <w:rFonts w:ascii="Times New Roman" w:hAnsi="Times New Roman"/>
        </w:rPr>
        <w:t xml:space="preserve"> 1,7,</w:t>
      </w:r>
    </w:p>
    <w:p w14:paraId="51DE9FBC" w14:textId="6D319323" w:rsidR="00AC6E38" w:rsidRDefault="00AC6E38" w:rsidP="00F252A7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 w:rsidR="0047746B">
        <w:rPr>
          <w:rFonts w:ascii="Times New Roman" w:hAnsi="Times New Roman"/>
        </w:rPr>
        <w:t>Körtekrémleves 1,7</w:t>
      </w:r>
    </w:p>
    <w:p w14:paraId="64A2BDAC" w14:textId="4106BFBA" w:rsidR="00F252A7" w:rsidRDefault="00AD137B" w:rsidP="00F252A7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47746B">
        <w:rPr>
          <w:rFonts w:ascii="Times New Roman" w:hAnsi="Times New Roman"/>
        </w:rPr>
        <w:t>Zöldbabfőzelék, vagdalt 1,3,7</w:t>
      </w:r>
    </w:p>
    <w:p w14:paraId="5253492C" w14:textId="495512C3" w:rsidR="00AC6E38" w:rsidRDefault="00AC6E38" w:rsidP="00AC6E38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 w:rsidR="0047746B">
        <w:rPr>
          <w:rFonts w:ascii="Times New Roman" w:hAnsi="Times New Roman"/>
        </w:rPr>
        <w:t>Fánk 1,</w:t>
      </w:r>
      <w:r w:rsidR="0047746B">
        <w:rPr>
          <w:rFonts w:ascii="Times New Roman" w:hAnsi="Times New Roman"/>
        </w:rPr>
        <w:t xml:space="preserve"> </w:t>
      </w:r>
    </w:p>
    <w:p w14:paraId="602B0715" w14:textId="77777777" w:rsidR="00AC6E38" w:rsidRDefault="00AC6E38" w:rsidP="00AC6E38">
      <w:pPr>
        <w:spacing w:line="240" w:lineRule="auto"/>
        <w:rPr>
          <w:rFonts w:ascii="Times New Roman" w:hAnsi="Times New Roman"/>
          <w:b/>
        </w:rPr>
      </w:pPr>
    </w:p>
    <w:p w14:paraId="6DBB9242" w14:textId="77777777" w:rsidR="00AF64DB" w:rsidRDefault="00AC6E38" w:rsidP="00AC6E38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SZERDA</w:t>
      </w:r>
    </w:p>
    <w:p w14:paraId="4FE6E1D1" w14:textId="5D7A5CBC" w:rsidR="00AC6E38" w:rsidRDefault="00AC6E38" w:rsidP="00AC6E38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 w:rsidR="001F1BBB">
        <w:rPr>
          <w:rFonts w:ascii="Times New Roman" w:hAnsi="Times New Roman"/>
        </w:rPr>
        <w:t>Tea,</w:t>
      </w:r>
      <w:r w:rsidR="00D84714">
        <w:rPr>
          <w:rFonts w:ascii="Times New Roman" w:hAnsi="Times New Roman"/>
        </w:rPr>
        <w:t xml:space="preserve"> </w:t>
      </w:r>
      <w:r w:rsidR="001F1BBB">
        <w:rPr>
          <w:rFonts w:ascii="Times New Roman" w:hAnsi="Times New Roman"/>
        </w:rPr>
        <w:t>kenyér</w:t>
      </w:r>
      <w:r>
        <w:rPr>
          <w:rFonts w:ascii="Times New Roman" w:hAnsi="Times New Roman"/>
        </w:rPr>
        <w:t>,</w:t>
      </w:r>
      <w:r w:rsidR="00D8471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tojáskrém,</w:t>
      </w:r>
      <w:r w:rsidR="00D8471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zöldség</w:t>
      </w:r>
      <w:r w:rsidR="006151F6">
        <w:rPr>
          <w:rFonts w:ascii="Times New Roman" w:hAnsi="Times New Roman"/>
        </w:rPr>
        <w:t xml:space="preserve"> 1,3,</w:t>
      </w:r>
    </w:p>
    <w:p w14:paraId="6771E1DF" w14:textId="6B79381C" w:rsidR="00AC6E38" w:rsidRDefault="00AC6E38" w:rsidP="00F252A7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 w:rsidR="0047746B">
        <w:rPr>
          <w:rFonts w:ascii="Times New Roman" w:hAnsi="Times New Roman"/>
        </w:rPr>
        <w:t>Nádudvari húsgombócleves 1,7,9</w:t>
      </w:r>
    </w:p>
    <w:p w14:paraId="16F304C7" w14:textId="183DFA9E" w:rsidR="00F252A7" w:rsidRPr="00F252A7" w:rsidRDefault="00F252A7" w:rsidP="00F252A7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</w:r>
      <w:r w:rsidR="0047746B">
        <w:rPr>
          <w:rFonts w:ascii="Times New Roman" w:hAnsi="Times New Roman"/>
        </w:rPr>
        <w:t>Darásmetélt baracklekvárral 1,</w:t>
      </w:r>
    </w:p>
    <w:p w14:paraId="040AF4D4" w14:textId="5FBD92DD" w:rsidR="00AC6E38" w:rsidRDefault="00AC6E38" w:rsidP="00AC6E38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 w:rsidR="0047746B" w:rsidRPr="00D84714">
        <w:rPr>
          <w:rFonts w:ascii="Times New Roman" w:hAnsi="Times New Roman"/>
          <w:bCs/>
        </w:rPr>
        <w:t>Joghurt, kifli</w:t>
      </w:r>
      <w:r w:rsidR="0047746B">
        <w:rPr>
          <w:rFonts w:ascii="Times New Roman" w:hAnsi="Times New Roman"/>
          <w:bCs/>
        </w:rPr>
        <w:t xml:space="preserve"> 1,7</w:t>
      </w:r>
    </w:p>
    <w:p w14:paraId="335F14C6" w14:textId="77777777" w:rsidR="00AC6E38" w:rsidRDefault="00AC6E38" w:rsidP="00AC6E38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61ACCCC4" w14:textId="77777777" w:rsidR="00AF64DB" w:rsidRDefault="00AF64DB" w:rsidP="00AF64DB">
      <w:pPr>
        <w:pStyle w:val="Listaszerbekezds"/>
        <w:spacing w:after="120"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CSÜTÖRTÖK</w:t>
      </w:r>
    </w:p>
    <w:p w14:paraId="46D43E11" w14:textId="33ABFCD4" w:rsidR="00F46D2E" w:rsidRPr="007B078C" w:rsidRDefault="00F46D2E" w:rsidP="00F46D2E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  <w:sz w:val="24"/>
          <w:szCs w:val="24"/>
        </w:rPr>
        <w:t>Tea, k</w:t>
      </w:r>
      <w:r w:rsidR="005731B9">
        <w:rPr>
          <w:rFonts w:ascii="Times New Roman" w:hAnsi="Times New Roman"/>
          <w:sz w:val="24"/>
          <w:szCs w:val="24"/>
        </w:rPr>
        <w:t>ifli</w:t>
      </w:r>
      <w:r>
        <w:rPr>
          <w:rFonts w:ascii="Times New Roman" w:hAnsi="Times New Roman"/>
          <w:sz w:val="24"/>
          <w:szCs w:val="24"/>
        </w:rPr>
        <w:t>,</w:t>
      </w:r>
      <w:r w:rsidR="00D847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 w:rsidR="005731B9">
        <w:rPr>
          <w:rFonts w:ascii="Times New Roman" w:hAnsi="Times New Roman"/>
          <w:sz w:val="24"/>
          <w:szCs w:val="24"/>
        </w:rPr>
        <w:t>onka</w:t>
      </w:r>
      <w:r>
        <w:rPr>
          <w:rFonts w:ascii="Times New Roman" w:hAnsi="Times New Roman"/>
          <w:sz w:val="24"/>
          <w:szCs w:val="24"/>
        </w:rPr>
        <w:t>krém,</w:t>
      </w:r>
      <w:r w:rsidR="00D847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zöldség</w:t>
      </w:r>
      <w:r w:rsidR="006151F6">
        <w:rPr>
          <w:rFonts w:ascii="Times New Roman" w:hAnsi="Times New Roman"/>
          <w:sz w:val="24"/>
          <w:szCs w:val="24"/>
        </w:rPr>
        <w:t xml:space="preserve"> 1,7,</w:t>
      </w:r>
    </w:p>
    <w:p w14:paraId="1647CA45" w14:textId="1C03FABB" w:rsidR="00B33A9A" w:rsidRDefault="00F46D2E" w:rsidP="00B33A9A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 w:rsidR="0047746B">
        <w:rPr>
          <w:rFonts w:ascii="Times New Roman" w:hAnsi="Times New Roman"/>
        </w:rPr>
        <w:t>Falusi burgonyaleves 1,9</w:t>
      </w:r>
    </w:p>
    <w:p w14:paraId="5B276BDE" w14:textId="2C2A8D83" w:rsidR="00B33A9A" w:rsidRDefault="00B33A9A" w:rsidP="00B33A9A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E72C4D">
        <w:rPr>
          <w:rFonts w:ascii="Times New Roman" w:hAnsi="Times New Roman"/>
        </w:rPr>
        <w:t>Rántott sajt, párolt rizs, tartármártás 1,3,7,10,15</w:t>
      </w:r>
    </w:p>
    <w:p w14:paraId="3570F52D" w14:textId="508A8072" w:rsidR="00AD137B" w:rsidRDefault="00F46D2E" w:rsidP="00AF64D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 w:rsidR="00D84714">
        <w:rPr>
          <w:rFonts w:ascii="Times New Roman" w:hAnsi="Times New Roman"/>
        </w:rPr>
        <w:t>B</w:t>
      </w:r>
      <w:r w:rsidR="005731B9">
        <w:rPr>
          <w:rFonts w:ascii="Times New Roman" w:hAnsi="Times New Roman"/>
        </w:rPr>
        <w:t>riós</w:t>
      </w:r>
      <w:r w:rsidR="009B7E65">
        <w:rPr>
          <w:rFonts w:ascii="Times New Roman" w:hAnsi="Times New Roman"/>
        </w:rPr>
        <w:t xml:space="preserve"> 1,3,7</w:t>
      </w:r>
    </w:p>
    <w:p w14:paraId="71C2CCFB" w14:textId="77777777" w:rsidR="00F46D2E" w:rsidRPr="00F46D2E" w:rsidRDefault="00F46D2E" w:rsidP="00AF64DB">
      <w:pPr>
        <w:spacing w:after="120" w:line="240" w:lineRule="auto"/>
        <w:rPr>
          <w:rFonts w:ascii="Times New Roman" w:hAnsi="Times New Roman"/>
        </w:rPr>
      </w:pPr>
    </w:p>
    <w:p w14:paraId="497A9C8F" w14:textId="77777777" w:rsidR="00AF64DB" w:rsidRDefault="00AF64DB" w:rsidP="00AF64DB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PÉNTEK</w:t>
      </w:r>
    </w:p>
    <w:p w14:paraId="46E649B7" w14:textId="07A78877" w:rsidR="005E4F4B" w:rsidRPr="007B078C" w:rsidRDefault="005E4F4B" w:rsidP="005E4F4B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  <w:sz w:val="24"/>
          <w:szCs w:val="24"/>
        </w:rPr>
        <w:t>Tej, zsemle, pulykamell sonka, zöldség</w:t>
      </w:r>
      <w:r w:rsidR="009B7E65">
        <w:rPr>
          <w:rFonts w:ascii="Times New Roman" w:hAnsi="Times New Roman"/>
          <w:sz w:val="24"/>
          <w:szCs w:val="24"/>
        </w:rPr>
        <w:t xml:space="preserve"> 1,7</w:t>
      </w:r>
    </w:p>
    <w:p w14:paraId="0B6846DC" w14:textId="246EBFEB" w:rsidR="00B33A9A" w:rsidRPr="00CE606E" w:rsidRDefault="005E4F4B" w:rsidP="00B33A9A">
      <w:pPr>
        <w:spacing w:after="12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>EBÉD:</w:t>
      </w:r>
      <w:r w:rsidR="00CE606E">
        <w:rPr>
          <w:rFonts w:ascii="Times New Roman" w:hAnsi="Times New Roman"/>
          <w:b/>
        </w:rPr>
        <w:t xml:space="preserve"> </w:t>
      </w:r>
      <w:r w:rsidR="00E72C4D">
        <w:rPr>
          <w:rFonts w:ascii="Times New Roman" w:hAnsi="Times New Roman"/>
          <w:bCs/>
        </w:rPr>
        <w:t>Karfiolkrémleves 1,7</w:t>
      </w:r>
    </w:p>
    <w:p w14:paraId="1837A172" w14:textId="0B6DBB57" w:rsidR="005E4F4B" w:rsidRDefault="00B33A9A" w:rsidP="00B33A9A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E72C4D">
        <w:rPr>
          <w:rFonts w:ascii="Times New Roman" w:hAnsi="Times New Roman"/>
        </w:rPr>
        <w:t xml:space="preserve">Szegedi rostélyos </w:t>
      </w:r>
    </w:p>
    <w:p w14:paraId="2939642A" w14:textId="48E2D39B" w:rsidR="005E4F4B" w:rsidRDefault="005E4F4B" w:rsidP="005E4F4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 w:rsidR="005731B9">
        <w:rPr>
          <w:rFonts w:ascii="Times New Roman" w:hAnsi="Times New Roman"/>
          <w:bCs/>
        </w:rPr>
        <w:t>Burgonyás pogácsa</w:t>
      </w:r>
      <w:r w:rsidR="009B7E65">
        <w:rPr>
          <w:rFonts w:ascii="Times New Roman" w:hAnsi="Times New Roman"/>
          <w:bCs/>
        </w:rPr>
        <w:t xml:space="preserve"> 1,</w:t>
      </w:r>
    </w:p>
    <w:p w14:paraId="0734C056" w14:textId="77777777" w:rsidR="00F46D2E" w:rsidRDefault="00F46D2E" w:rsidP="00AF64DB">
      <w:pPr>
        <w:spacing w:after="120" w:line="240" w:lineRule="auto"/>
        <w:rPr>
          <w:rFonts w:ascii="Times New Roman" w:hAnsi="Times New Roman"/>
          <w:b/>
        </w:rPr>
      </w:pPr>
    </w:p>
    <w:p w14:paraId="4E171F19" w14:textId="77777777" w:rsidR="006F5F3C" w:rsidRDefault="006F5F3C" w:rsidP="00AF64DB">
      <w:pPr>
        <w:spacing w:after="120" w:line="240" w:lineRule="auto"/>
        <w:rPr>
          <w:rFonts w:ascii="Times New Roman" w:hAnsi="Times New Roman"/>
          <w:b/>
        </w:rPr>
      </w:pPr>
    </w:p>
    <w:p w14:paraId="05C26AB2" w14:textId="77777777" w:rsidR="00B155E5" w:rsidRDefault="00B155E5" w:rsidP="00053658">
      <w:pPr>
        <w:spacing w:after="0"/>
        <w:jc w:val="center"/>
        <w:rPr>
          <w:rFonts w:ascii="Times New Roman" w:hAnsi="Times New Roman"/>
          <w:b/>
          <w:i/>
          <w:sz w:val="36"/>
          <w:szCs w:val="36"/>
        </w:rPr>
      </w:pPr>
    </w:p>
    <w:p w14:paraId="27F16004" w14:textId="77777777" w:rsidR="00D84714" w:rsidRDefault="00D84714" w:rsidP="00E72C4D">
      <w:pPr>
        <w:spacing w:after="0"/>
        <w:rPr>
          <w:rFonts w:ascii="Times New Roman" w:hAnsi="Times New Roman"/>
          <w:b/>
          <w:i/>
          <w:sz w:val="36"/>
          <w:szCs w:val="36"/>
        </w:rPr>
      </w:pPr>
    </w:p>
    <w:sectPr w:rsidR="00D84714" w:rsidSect="002716F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167"/>
    <w:rsid w:val="00000A86"/>
    <w:rsid w:val="000070C5"/>
    <w:rsid w:val="00012E6D"/>
    <w:rsid w:val="00013503"/>
    <w:rsid w:val="00021F62"/>
    <w:rsid w:val="00045AB9"/>
    <w:rsid w:val="000533E7"/>
    <w:rsid w:val="00053658"/>
    <w:rsid w:val="00062979"/>
    <w:rsid w:val="00062D28"/>
    <w:rsid w:val="00064EA5"/>
    <w:rsid w:val="00065CBB"/>
    <w:rsid w:val="00071D0C"/>
    <w:rsid w:val="000757DF"/>
    <w:rsid w:val="0008695B"/>
    <w:rsid w:val="000A55C4"/>
    <w:rsid w:val="000C61E1"/>
    <w:rsid w:val="000D6DB7"/>
    <w:rsid w:val="000E0CE4"/>
    <w:rsid w:val="000E7343"/>
    <w:rsid w:val="000F18C0"/>
    <w:rsid w:val="000F6D2C"/>
    <w:rsid w:val="0010328B"/>
    <w:rsid w:val="00103364"/>
    <w:rsid w:val="00104467"/>
    <w:rsid w:val="0010727B"/>
    <w:rsid w:val="001170A2"/>
    <w:rsid w:val="00121BB7"/>
    <w:rsid w:val="00124FAF"/>
    <w:rsid w:val="001563BB"/>
    <w:rsid w:val="00161FEF"/>
    <w:rsid w:val="00183981"/>
    <w:rsid w:val="001A16DF"/>
    <w:rsid w:val="001A3F13"/>
    <w:rsid w:val="001A5112"/>
    <w:rsid w:val="001B0025"/>
    <w:rsid w:val="001C3814"/>
    <w:rsid w:val="001C723C"/>
    <w:rsid w:val="001D389C"/>
    <w:rsid w:val="001F1391"/>
    <w:rsid w:val="001F1BBB"/>
    <w:rsid w:val="001F3382"/>
    <w:rsid w:val="001F3D9B"/>
    <w:rsid w:val="001F4A1D"/>
    <w:rsid w:val="00203C35"/>
    <w:rsid w:val="00222128"/>
    <w:rsid w:val="002330C3"/>
    <w:rsid w:val="00233443"/>
    <w:rsid w:val="00237F0E"/>
    <w:rsid w:val="002503C1"/>
    <w:rsid w:val="002716FD"/>
    <w:rsid w:val="00280501"/>
    <w:rsid w:val="00287E15"/>
    <w:rsid w:val="00291F48"/>
    <w:rsid w:val="002A06EE"/>
    <w:rsid w:val="002A634B"/>
    <w:rsid w:val="002A6D0A"/>
    <w:rsid w:val="002B3A06"/>
    <w:rsid w:val="002B51A9"/>
    <w:rsid w:val="002C2CCB"/>
    <w:rsid w:val="002D6EC5"/>
    <w:rsid w:val="002F273B"/>
    <w:rsid w:val="003218BF"/>
    <w:rsid w:val="00325FA2"/>
    <w:rsid w:val="00327288"/>
    <w:rsid w:val="00331442"/>
    <w:rsid w:val="0035307D"/>
    <w:rsid w:val="00370DF0"/>
    <w:rsid w:val="003754ED"/>
    <w:rsid w:val="003822E8"/>
    <w:rsid w:val="00383891"/>
    <w:rsid w:val="00383EF8"/>
    <w:rsid w:val="00392334"/>
    <w:rsid w:val="00393333"/>
    <w:rsid w:val="003A2304"/>
    <w:rsid w:val="003A596F"/>
    <w:rsid w:val="003B0AAC"/>
    <w:rsid w:val="003B7844"/>
    <w:rsid w:val="003C1234"/>
    <w:rsid w:val="003E1804"/>
    <w:rsid w:val="003E47F0"/>
    <w:rsid w:val="003F0052"/>
    <w:rsid w:val="003F2FAE"/>
    <w:rsid w:val="003F4373"/>
    <w:rsid w:val="00405F65"/>
    <w:rsid w:val="0041022C"/>
    <w:rsid w:val="0041458F"/>
    <w:rsid w:val="0041700E"/>
    <w:rsid w:val="004206BA"/>
    <w:rsid w:val="00424869"/>
    <w:rsid w:val="00426D70"/>
    <w:rsid w:val="00431154"/>
    <w:rsid w:val="0043531A"/>
    <w:rsid w:val="00444AB5"/>
    <w:rsid w:val="004473FD"/>
    <w:rsid w:val="0047579D"/>
    <w:rsid w:val="0047746B"/>
    <w:rsid w:val="00485E75"/>
    <w:rsid w:val="004B5E07"/>
    <w:rsid w:val="004B7A2F"/>
    <w:rsid w:val="004D7463"/>
    <w:rsid w:val="004E09CE"/>
    <w:rsid w:val="004E52C6"/>
    <w:rsid w:val="004E542B"/>
    <w:rsid w:val="00506A0F"/>
    <w:rsid w:val="00514FF2"/>
    <w:rsid w:val="005456B5"/>
    <w:rsid w:val="00552D2C"/>
    <w:rsid w:val="00570CFB"/>
    <w:rsid w:val="005731B9"/>
    <w:rsid w:val="005806B0"/>
    <w:rsid w:val="00585875"/>
    <w:rsid w:val="0058738B"/>
    <w:rsid w:val="0059174D"/>
    <w:rsid w:val="005A4FEF"/>
    <w:rsid w:val="005B2BF5"/>
    <w:rsid w:val="005C1552"/>
    <w:rsid w:val="005D04EF"/>
    <w:rsid w:val="005D7294"/>
    <w:rsid w:val="005E4F4B"/>
    <w:rsid w:val="005E680F"/>
    <w:rsid w:val="005F1BAC"/>
    <w:rsid w:val="005F564A"/>
    <w:rsid w:val="00603662"/>
    <w:rsid w:val="00606D6D"/>
    <w:rsid w:val="006108AD"/>
    <w:rsid w:val="00612CAE"/>
    <w:rsid w:val="0061456B"/>
    <w:rsid w:val="006151F6"/>
    <w:rsid w:val="0062041D"/>
    <w:rsid w:val="0062081A"/>
    <w:rsid w:val="00622D7C"/>
    <w:rsid w:val="006377C8"/>
    <w:rsid w:val="006445CC"/>
    <w:rsid w:val="00651AE1"/>
    <w:rsid w:val="00652C78"/>
    <w:rsid w:val="00660DE5"/>
    <w:rsid w:val="006637AE"/>
    <w:rsid w:val="006701E2"/>
    <w:rsid w:val="00676E9F"/>
    <w:rsid w:val="00687EDC"/>
    <w:rsid w:val="00691B52"/>
    <w:rsid w:val="006936AD"/>
    <w:rsid w:val="006A1026"/>
    <w:rsid w:val="006A7608"/>
    <w:rsid w:val="006B29F0"/>
    <w:rsid w:val="006B7C39"/>
    <w:rsid w:val="006C47D9"/>
    <w:rsid w:val="006C797C"/>
    <w:rsid w:val="006D3838"/>
    <w:rsid w:val="006D38A1"/>
    <w:rsid w:val="006E5BE7"/>
    <w:rsid w:val="006F5F3C"/>
    <w:rsid w:val="0070231D"/>
    <w:rsid w:val="00707D7E"/>
    <w:rsid w:val="00716EC2"/>
    <w:rsid w:val="007170E5"/>
    <w:rsid w:val="007212CE"/>
    <w:rsid w:val="007267E4"/>
    <w:rsid w:val="007438DF"/>
    <w:rsid w:val="00756496"/>
    <w:rsid w:val="00764797"/>
    <w:rsid w:val="00773DD2"/>
    <w:rsid w:val="007B5B67"/>
    <w:rsid w:val="007C2F93"/>
    <w:rsid w:val="007E22B5"/>
    <w:rsid w:val="007F048B"/>
    <w:rsid w:val="007F556A"/>
    <w:rsid w:val="007F7AC8"/>
    <w:rsid w:val="00805580"/>
    <w:rsid w:val="00805D06"/>
    <w:rsid w:val="00807DC6"/>
    <w:rsid w:val="00810D27"/>
    <w:rsid w:val="00817DC3"/>
    <w:rsid w:val="008344CC"/>
    <w:rsid w:val="00841FA8"/>
    <w:rsid w:val="00852CED"/>
    <w:rsid w:val="00857087"/>
    <w:rsid w:val="00870657"/>
    <w:rsid w:val="00874AA8"/>
    <w:rsid w:val="0088686A"/>
    <w:rsid w:val="00893C71"/>
    <w:rsid w:val="008A3C1B"/>
    <w:rsid w:val="008A7912"/>
    <w:rsid w:val="008B0E7B"/>
    <w:rsid w:val="008B432B"/>
    <w:rsid w:val="008E50FC"/>
    <w:rsid w:val="00920031"/>
    <w:rsid w:val="009321E0"/>
    <w:rsid w:val="009420D6"/>
    <w:rsid w:val="009545B8"/>
    <w:rsid w:val="0096290B"/>
    <w:rsid w:val="0096497E"/>
    <w:rsid w:val="00973103"/>
    <w:rsid w:val="009847DE"/>
    <w:rsid w:val="009911A0"/>
    <w:rsid w:val="00992250"/>
    <w:rsid w:val="009A005A"/>
    <w:rsid w:val="009B7E65"/>
    <w:rsid w:val="009C7F4B"/>
    <w:rsid w:val="009F4167"/>
    <w:rsid w:val="00A13CAE"/>
    <w:rsid w:val="00A31866"/>
    <w:rsid w:val="00A32039"/>
    <w:rsid w:val="00A37523"/>
    <w:rsid w:val="00A40D2D"/>
    <w:rsid w:val="00A441EB"/>
    <w:rsid w:val="00A66D08"/>
    <w:rsid w:val="00A71E3A"/>
    <w:rsid w:val="00A86976"/>
    <w:rsid w:val="00A91DB8"/>
    <w:rsid w:val="00AA5F0A"/>
    <w:rsid w:val="00AA60F2"/>
    <w:rsid w:val="00AB02D8"/>
    <w:rsid w:val="00AB5CC2"/>
    <w:rsid w:val="00AB719E"/>
    <w:rsid w:val="00AC0CC4"/>
    <w:rsid w:val="00AC6E38"/>
    <w:rsid w:val="00AD137B"/>
    <w:rsid w:val="00AD195A"/>
    <w:rsid w:val="00AE2D61"/>
    <w:rsid w:val="00AE7A55"/>
    <w:rsid w:val="00AF2368"/>
    <w:rsid w:val="00AF64DB"/>
    <w:rsid w:val="00B128AD"/>
    <w:rsid w:val="00B155E5"/>
    <w:rsid w:val="00B3051C"/>
    <w:rsid w:val="00B33A9A"/>
    <w:rsid w:val="00B372EE"/>
    <w:rsid w:val="00B52704"/>
    <w:rsid w:val="00B60D5B"/>
    <w:rsid w:val="00B72702"/>
    <w:rsid w:val="00B7607D"/>
    <w:rsid w:val="00B90713"/>
    <w:rsid w:val="00BA72AC"/>
    <w:rsid w:val="00BD38BA"/>
    <w:rsid w:val="00BD4AC5"/>
    <w:rsid w:val="00BF23D6"/>
    <w:rsid w:val="00C0425D"/>
    <w:rsid w:val="00C06E1B"/>
    <w:rsid w:val="00C075EE"/>
    <w:rsid w:val="00C13B3D"/>
    <w:rsid w:val="00C13CC3"/>
    <w:rsid w:val="00C203AA"/>
    <w:rsid w:val="00C24FFE"/>
    <w:rsid w:val="00C302FE"/>
    <w:rsid w:val="00C33FC4"/>
    <w:rsid w:val="00C36549"/>
    <w:rsid w:val="00C50792"/>
    <w:rsid w:val="00C56DC7"/>
    <w:rsid w:val="00C577A8"/>
    <w:rsid w:val="00C57C98"/>
    <w:rsid w:val="00C7757C"/>
    <w:rsid w:val="00C819EE"/>
    <w:rsid w:val="00C819F7"/>
    <w:rsid w:val="00C869FC"/>
    <w:rsid w:val="00C86A08"/>
    <w:rsid w:val="00CA519B"/>
    <w:rsid w:val="00CC448C"/>
    <w:rsid w:val="00CC6DF0"/>
    <w:rsid w:val="00CE03E0"/>
    <w:rsid w:val="00CE606E"/>
    <w:rsid w:val="00CF0907"/>
    <w:rsid w:val="00CF0A7F"/>
    <w:rsid w:val="00CF13DC"/>
    <w:rsid w:val="00CF237E"/>
    <w:rsid w:val="00CF7782"/>
    <w:rsid w:val="00D02D7F"/>
    <w:rsid w:val="00D02F5F"/>
    <w:rsid w:val="00D20791"/>
    <w:rsid w:val="00D222BF"/>
    <w:rsid w:val="00D3150D"/>
    <w:rsid w:val="00D34BEB"/>
    <w:rsid w:val="00D35D9E"/>
    <w:rsid w:val="00D53EFC"/>
    <w:rsid w:val="00D64C6A"/>
    <w:rsid w:val="00D65026"/>
    <w:rsid w:val="00D6653B"/>
    <w:rsid w:val="00D775F4"/>
    <w:rsid w:val="00D84714"/>
    <w:rsid w:val="00D91050"/>
    <w:rsid w:val="00DB5B9A"/>
    <w:rsid w:val="00DE7881"/>
    <w:rsid w:val="00DF7D25"/>
    <w:rsid w:val="00E0373F"/>
    <w:rsid w:val="00E073D6"/>
    <w:rsid w:val="00E1046C"/>
    <w:rsid w:val="00E21BA2"/>
    <w:rsid w:val="00E25D71"/>
    <w:rsid w:val="00E453DE"/>
    <w:rsid w:val="00E72C4D"/>
    <w:rsid w:val="00E756DF"/>
    <w:rsid w:val="00E95FA8"/>
    <w:rsid w:val="00EA3E6D"/>
    <w:rsid w:val="00EA5A36"/>
    <w:rsid w:val="00EE44F8"/>
    <w:rsid w:val="00EE7C17"/>
    <w:rsid w:val="00EF6DBD"/>
    <w:rsid w:val="00EF73B3"/>
    <w:rsid w:val="00F00498"/>
    <w:rsid w:val="00F02168"/>
    <w:rsid w:val="00F166DA"/>
    <w:rsid w:val="00F22E8E"/>
    <w:rsid w:val="00F252A7"/>
    <w:rsid w:val="00F33F9C"/>
    <w:rsid w:val="00F4660E"/>
    <w:rsid w:val="00F46D2E"/>
    <w:rsid w:val="00F52D98"/>
    <w:rsid w:val="00F57D8A"/>
    <w:rsid w:val="00F612A9"/>
    <w:rsid w:val="00F61700"/>
    <w:rsid w:val="00F6553E"/>
    <w:rsid w:val="00F71A38"/>
    <w:rsid w:val="00F777A8"/>
    <w:rsid w:val="00F80556"/>
    <w:rsid w:val="00F94BE7"/>
    <w:rsid w:val="00FA546A"/>
    <w:rsid w:val="00FA55A6"/>
    <w:rsid w:val="00FB4410"/>
    <w:rsid w:val="00FD10B7"/>
    <w:rsid w:val="00FD2380"/>
    <w:rsid w:val="00FE25B8"/>
    <w:rsid w:val="00FE7C83"/>
    <w:rsid w:val="00FF2C19"/>
    <w:rsid w:val="00FF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45F8E"/>
  <w15:docId w15:val="{B35384B9-2DA8-4326-A55F-9B43D9BBF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F4167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qFormat/>
    <w:rsid w:val="009F41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28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2E11F6-49C9-4794-9E8B-8B751385A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324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Böbe_új</dc:creator>
  <cp:lastModifiedBy>User</cp:lastModifiedBy>
  <cp:revision>3</cp:revision>
  <cp:lastPrinted>2026-02-02T09:11:00Z</cp:lastPrinted>
  <dcterms:created xsi:type="dcterms:W3CDTF">2026-05-21T08:50:00Z</dcterms:created>
  <dcterms:modified xsi:type="dcterms:W3CDTF">2026-05-21T09:01:00Z</dcterms:modified>
</cp:coreProperties>
</file>