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290" w14:textId="77777777" w:rsidR="003A596F" w:rsidRDefault="003A596F" w:rsidP="00AD137B">
      <w:pPr>
        <w:spacing w:after="0"/>
        <w:rPr>
          <w:rFonts w:ascii="Times New Roman" w:hAnsi="Times New Roman"/>
          <w:b/>
          <w:i/>
          <w:sz w:val="20"/>
          <w:szCs w:val="20"/>
        </w:rPr>
      </w:pPr>
    </w:p>
    <w:p w14:paraId="6248AE24" w14:textId="77777777" w:rsidR="006F5F3C" w:rsidRDefault="006F5F3C" w:rsidP="002716FD">
      <w:pPr>
        <w:spacing w:after="0"/>
        <w:rPr>
          <w:rFonts w:ascii="Times New Roman" w:hAnsi="Times New Roman"/>
          <w:b/>
          <w:i/>
          <w:sz w:val="36"/>
          <w:szCs w:val="36"/>
        </w:rPr>
      </w:pPr>
    </w:p>
    <w:p w14:paraId="3DAB7E81" w14:textId="77777777" w:rsidR="00FA55A6" w:rsidRDefault="00FA55A6" w:rsidP="00AC6E3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12CE5075" w14:textId="77777777" w:rsidR="001563BB" w:rsidRDefault="001563BB" w:rsidP="001563BB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0FF154AD" w14:textId="63C64EFB" w:rsidR="001563BB" w:rsidRDefault="001563BB" w:rsidP="001563B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2026. május 4. – 2026. május 10.</w:t>
      </w:r>
    </w:p>
    <w:p w14:paraId="384A1EDB" w14:textId="77777777" w:rsidR="001563BB" w:rsidRDefault="001563BB" w:rsidP="001563B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E8E7F45" w14:textId="77777777" w:rsidR="001563BB" w:rsidRDefault="001563BB" w:rsidP="001563BB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BB52707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3FA6EA6B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kenyér, margarin, </w:t>
      </w:r>
      <w:proofErr w:type="gramStart"/>
      <w:r>
        <w:rPr>
          <w:rFonts w:ascii="Times New Roman" w:hAnsi="Times New Roman"/>
        </w:rPr>
        <w:t>lekvár  1</w:t>
      </w:r>
      <w:proofErr w:type="gramEnd"/>
      <w:r>
        <w:rPr>
          <w:rFonts w:ascii="Times New Roman" w:hAnsi="Times New Roman"/>
        </w:rPr>
        <w:t>,7,6</w:t>
      </w:r>
    </w:p>
    <w:p w14:paraId="017BF187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Paradicsomleves 1,</w:t>
      </w:r>
    </w:p>
    <w:p w14:paraId="0AED75AE" w14:textId="77777777" w:rsidR="001563BB" w:rsidRPr="00013503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Tarhonyás hús, csemegeuborka 1,12</w:t>
      </w:r>
    </w:p>
    <w:p w14:paraId="52C83913" w14:textId="6AFA8B2E" w:rsidR="001563BB" w:rsidRPr="00C11424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 xml:space="preserve">Pizzás csiga 1,3,7 </w:t>
      </w:r>
    </w:p>
    <w:p w14:paraId="66428154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</w:p>
    <w:p w14:paraId="20685992" w14:textId="77777777" w:rsidR="001563BB" w:rsidRDefault="001563BB" w:rsidP="001563BB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5E40F8A6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Tej, rozsos kenyér, zöldséges szelet, zöldség 1,</w:t>
      </w:r>
      <w:r>
        <w:rPr>
          <w:rFonts w:ascii="Times New Roman" w:hAnsi="Times New Roman"/>
          <w:b/>
        </w:rPr>
        <w:t xml:space="preserve"> 7</w:t>
      </w:r>
    </w:p>
    <w:p w14:paraId="7D8FE47F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Körtekrémleves 1,7</w:t>
      </w:r>
    </w:p>
    <w:p w14:paraId="143DE76E" w14:textId="77777777" w:rsidR="001563BB" w:rsidRPr="009911A0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>Eszterházy sertésragu, tészta 1,7,9,10,15</w:t>
      </w:r>
    </w:p>
    <w:p w14:paraId="25E43437" w14:textId="77777777" w:rsidR="001563BB" w:rsidRPr="006377C8" w:rsidRDefault="001563BB" w:rsidP="001563BB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Kifli, kockasajt 1,7</w:t>
      </w:r>
    </w:p>
    <w:p w14:paraId="3EB3DFDF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15A04934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125058A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teljes kiőrlésű kenyér, kőrözött, zöldség</w:t>
      </w:r>
      <w:r w:rsidRPr="00F30D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1,7</w:t>
      </w:r>
    </w:p>
    <w:p w14:paraId="44525B12" w14:textId="7758B4EB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Nádudvari húsgombócleves 1,7,9</w:t>
      </w:r>
    </w:p>
    <w:p w14:paraId="267C9682" w14:textId="620D0EA9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Vaníliás csiga csokoládé öntettel 1,3,7</w:t>
      </w:r>
    </w:p>
    <w:p w14:paraId="14A6D252" w14:textId="28BA5D19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Pr="006377C8">
        <w:rPr>
          <w:rFonts w:ascii="Times New Roman" w:hAnsi="Times New Roman"/>
          <w:bCs/>
        </w:rPr>
        <w:t>Pogácsa</w:t>
      </w:r>
      <w:r>
        <w:rPr>
          <w:rFonts w:ascii="Times New Roman" w:hAnsi="Times New Roman"/>
          <w:bCs/>
        </w:rPr>
        <w:t xml:space="preserve"> 1,3</w:t>
      </w:r>
    </w:p>
    <w:p w14:paraId="5EDF4624" w14:textId="77777777" w:rsidR="001563BB" w:rsidRDefault="001563BB" w:rsidP="001563BB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692AF51" w14:textId="77777777" w:rsidR="001563BB" w:rsidRDefault="001563BB" w:rsidP="001563B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</w:p>
    <w:p w14:paraId="345C80E8" w14:textId="77777777" w:rsidR="001563BB" w:rsidRDefault="001563BB" w:rsidP="001563B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5BCA0CE3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 kenyér, virsli, ketchup 1,</w:t>
      </w:r>
    </w:p>
    <w:p w14:paraId="715D3AAD" w14:textId="2E197893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Falusi burgonyaleves 1,9</w:t>
      </w:r>
    </w:p>
    <w:p w14:paraId="20A0F35D" w14:textId="77777777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>Rántott sajt, párolt rizs, tartármártás 1,3,7,10,15</w:t>
      </w:r>
    </w:p>
    <w:p w14:paraId="59A4FBA5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  <w:bCs/>
        </w:rPr>
        <w:t>Kakaós csiga 1,3,</w:t>
      </w:r>
    </w:p>
    <w:p w14:paraId="2956C003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0010E91E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</w:p>
    <w:p w14:paraId="23CBD5F4" w14:textId="77777777" w:rsidR="001563BB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5DDBB201" w14:textId="77777777" w:rsidR="001563BB" w:rsidRPr="007B078C" w:rsidRDefault="001563BB" w:rsidP="001563B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Kakaó, kenyér, kenőmájas, zöldség </w:t>
      </w:r>
    </w:p>
    <w:p w14:paraId="5048B8F6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Karfiolkrémleves 1,7</w:t>
      </w:r>
    </w:p>
    <w:p w14:paraId="10ECA517" w14:textId="7AE893F9" w:rsidR="001563BB" w:rsidRPr="00F52D98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Szegedi rostélyos </w:t>
      </w:r>
    </w:p>
    <w:p w14:paraId="61861029" w14:textId="77777777" w:rsidR="001563BB" w:rsidRDefault="001563BB" w:rsidP="001563B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Fánk 1,</w:t>
      </w:r>
    </w:p>
    <w:p w14:paraId="2131C5C1" w14:textId="77777777" w:rsidR="001563BB" w:rsidRDefault="001563BB" w:rsidP="003B7844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72EA854C" w14:textId="77777777" w:rsidR="001563BB" w:rsidRDefault="001563BB" w:rsidP="003B7844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267C178" w14:textId="0D7C418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proofErr w:type="gramStart"/>
      <w:r w:rsidRPr="003A596F"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 w:rsidRPr="003A596F">
        <w:rPr>
          <w:rFonts w:ascii="Times New Roman" w:hAnsi="Times New Roman"/>
          <w:b/>
          <w:i/>
          <w:sz w:val="36"/>
          <w:szCs w:val="36"/>
        </w:rPr>
        <w:t xml:space="preserve"> ÉTLAP</w:t>
      </w:r>
      <w:r w:rsidRPr="003A596F">
        <w:rPr>
          <w:b/>
          <w:sz w:val="36"/>
          <w:szCs w:val="36"/>
        </w:rPr>
        <w:t xml:space="preserve"> </w:t>
      </w:r>
    </w:p>
    <w:p w14:paraId="7175E937" w14:textId="2038E3C8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2026. </w:t>
      </w:r>
      <w:r w:rsidR="00807DC6">
        <w:rPr>
          <w:b/>
          <w:sz w:val="36"/>
          <w:szCs w:val="36"/>
        </w:rPr>
        <w:t>május 11</w:t>
      </w:r>
      <w:r>
        <w:rPr>
          <w:b/>
          <w:sz w:val="36"/>
          <w:szCs w:val="36"/>
        </w:rPr>
        <w:t xml:space="preserve">. – 2026. </w:t>
      </w:r>
      <w:r w:rsidR="00807DC6">
        <w:rPr>
          <w:b/>
          <w:sz w:val="36"/>
          <w:szCs w:val="36"/>
        </w:rPr>
        <w:t>május</w:t>
      </w:r>
      <w:r w:rsidR="007C2F93">
        <w:rPr>
          <w:b/>
          <w:sz w:val="36"/>
          <w:szCs w:val="36"/>
        </w:rPr>
        <w:t xml:space="preserve"> 17</w:t>
      </w:r>
      <w:r w:rsidRPr="003A596F">
        <w:rPr>
          <w:b/>
          <w:sz w:val="36"/>
          <w:szCs w:val="36"/>
        </w:rPr>
        <w:t>.</w:t>
      </w:r>
    </w:p>
    <w:p w14:paraId="5380CDE7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0F67F88E" w14:textId="77777777" w:rsidR="003B7844" w:rsidRPr="002716FD" w:rsidRDefault="003B7844" w:rsidP="003B7844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2B706B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6288D3D2" w14:textId="619AE2F4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 xml:space="preserve">Tea, </w:t>
      </w:r>
      <w:r w:rsidR="00021F62" w:rsidRPr="003A596F">
        <w:rPr>
          <w:rFonts w:ascii="Times New Roman" w:hAnsi="Times New Roman"/>
        </w:rPr>
        <w:t>kenyér, margarin,</w:t>
      </w:r>
      <w:r w:rsidR="00021F62">
        <w:rPr>
          <w:rFonts w:ascii="Times New Roman" w:hAnsi="Times New Roman"/>
        </w:rPr>
        <w:t xml:space="preserve"> </w:t>
      </w:r>
      <w:proofErr w:type="gramStart"/>
      <w:r w:rsidR="00021F62" w:rsidRPr="003A596F">
        <w:rPr>
          <w:rFonts w:ascii="Times New Roman" w:hAnsi="Times New Roman"/>
        </w:rPr>
        <w:t xml:space="preserve">méz </w:t>
      </w:r>
      <w:r w:rsidR="00021F62">
        <w:rPr>
          <w:rFonts w:ascii="Times New Roman" w:hAnsi="Times New Roman"/>
        </w:rPr>
        <w:t xml:space="preserve"> 1</w:t>
      </w:r>
      <w:proofErr w:type="gramEnd"/>
      <w:r w:rsidR="00021F62">
        <w:rPr>
          <w:rFonts w:ascii="Times New Roman" w:hAnsi="Times New Roman"/>
        </w:rPr>
        <w:t>,</w:t>
      </w:r>
    </w:p>
    <w:p w14:paraId="3633147A" w14:textId="4A3EB84A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Z</w:t>
      </w:r>
      <w:r w:rsidR="00807DC6">
        <w:rPr>
          <w:rFonts w:ascii="Times New Roman" w:hAnsi="Times New Roman"/>
        </w:rPr>
        <w:t>öldborsóleves 1,7</w:t>
      </w:r>
    </w:p>
    <w:p w14:paraId="60A56974" w14:textId="22A2EF92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>Rizses hús</w:t>
      </w:r>
    </w:p>
    <w:p w14:paraId="44CB7EE0" w14:textId="3A12BF2A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 w:rsidR="009B7E65">
        <w:rPr>
          <w:rFonts w:ascii="Times New Roman" w:hAnsi="Times New Roman"/>
        </w:rPr>
        <w:t xml:space="preserve"> 1,3,7</w:t>
      </w:r>
    </w:p>
    <w:p w14:paraId="4DCF3B41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22210B5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68BC3967" w14:textId="0E018336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rozsos kenyér, olasz felvágott,</w:t>
      </w:r>
      <w:r w:rsidR="00021F62"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zöldség</w:t>
      </w:r>
      <w:r w:rsidR="00021F62">
        <w:rPr>
          <w:rFonts w:ascii="Times New Roman" w:hAnsi="Times New Roman"/>
        </w:rPr>
        <w:t xml:space="preserve"> 1,7</w:t>
      </w:r>
    </w:p>
    <w:p w14:paraId="17F324D9" w14:textId="6706A670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807DC6">
        <w:rPr>
          <w:rFonts w:ascii="Times New Roman" w:hAnsi="Times New Roman"/>
        </w:rPr>
        <w:t>favágóleves 1,7,9</w:t>
      </w:r>
    </w:p>
    <w:p w14:paraId="65D9590B" w14:textId="0AD78A15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>Sárgabarackos gombóc 1,</w:t>
      </w:r>
    </w:p>
    <w:p w14:paraId="5E39EE62" w14:textId="62144320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</w:t>
      </w:r>
      <w:r w:rsidR="009B7E65">
        <w:rPr>
          <w:rFonts w:ascii="Times New Roman" w:hAnsi="Times New Roman"/>
        </w:rPr>
        <w:t xml:space="preserve"> 1,</w:t>
      </w:r>
    </w:p>
    <w:p w14:paraId="6F7B1B50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</w:p>
    <w:p w14:paraId="60D3B39D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349E6913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3C31CBFA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D6B19FF" w14:textId="580FB303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1,4</w:t>
      </w:r>
    </w:p>
    <w:p w14:paraId="70D14637" w14:textId="44F53D96" w:rsidR="003B7844" w:rsidRPr="00807DC6" w:rsidRDefault="003B7844" w:rsidP="003B7844">
      <w:pPr>
        <w:spacing w:after="120" w:line="240" w:lineRule="auto"/>
        <w:rPr>
          <w:rFonts w:ascii="Times New Roman" w:hAnsi="Times New Roman"/>
          <w:bCs/>
        </w:rPr>
      </w:pPr>
      <w:r w:rsidRPr="003A596F">
        <w:rPr>
          <w:rFonts w:ascii="Times New Roman" w:hAnsi="Times New Roman"/>
          <w:b/>
        </w:rPr>
        <w:t xml:space="preserve">EBÉD: </w:t>
      </w:r>
      <w:r w:rsidR="00807DC6" w:rsidRPr="00807DC6">
        <w:rPr>
          <w:rFonts w:ascii="Times New Roman" w:hAnsi="Times New Roman"/>
          <w:bCs/>
        </w:rPr>
        <w:t>Tojásleves</w:t>
      </w:r>
      <w:r w:rsidR="00807DC6">
        <w:rPr>
          <w:rFonts w:ascii="Times New Roman" w:hAnsi="Times New Roman"/>
          <w:bCs/>
        </w:rPr>
        <w:t xml:space="preserve"> 1,7,9</w:t>
      </w:r>
    </w:p>
    <w:p w14:paraId="277FB27B" w14:textId="039C6749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>Húsos makaróni 1,7</w:t>
      </w:r>
    </w:p>
    <w:p w14:paraId="68EECDF5" w14:textId="6A7F8B58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 w:rsidR="009B7E65">
        <w:rPr>
          <w:rFonts w:ascii="Times New Roman" w:hAnsi="Times New Roman"/>
        </w:rPr>
        <w:t xml:space="preserve"> 1,7</w:t>
      </w:r>
    </w:p>
    <w:p w14:paraId="2C600F77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C3E0B70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349C544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021AC06" w14:textId="77777777" w:rsidR="003B7844" w:rsidRPr="003A596F" w:rsidRDefault="003B7844" w:rsidP="003B7844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56D158CA" w14:textId="45F4A08C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a</w:t>
      </w:r>
      <w:r w:rsidRPr="003A596F">
        <w:rPr>
          <w:rFonts w:ascii="Times New Roman" w:hAnsi="Times New Roman"/>
        </w:rPr>
        <w:t>, teljes k</w:t>
      </w:r>
      <w:r>
        <w:rPr>
          <w:rFonts w:ascii="Times New Roman" w:hAnsi="Times New Roman"/>
        </w:rPr>
        <w:t>iőrlésű kenyér, sajt</w:t>
      </w:r>
      <w:r w:rsidRPr="003A596F">
        <w:rPr>
          <w:rFonts w:ascii="Times New Roman" w:hAnsi="Times New Roman"/>
        </w:rPr>
        <w:t>, zöldség</w:t>
      </w:r>
      <w:r w:rsidR="009B7E65">
        <w:rPr>
          <w:rFonts w:ascii="Times New Roman" w:hAnsi="Times New Roman"/>
        </w:rPr>
        <w:t xml:space="preserve"> 1,7</w:t>
      </w:r>
    </w:p>
    <w:p w14:paraId="38482BE7" w14:textId="108C84E5" w:rsidR="003B7844" w:rsidRPr="00807DC6" w:rsidRDefault="003B7844" w:rsidP="003B7844">
      <w:pPr>
        <w:spacing w:after="120" w:line="240" w:lineRule="auto"/>
        <w:rPr>
          <w:rFonts w:ascii="Times New Roman" w:hAnsi="Times New Roman"/>
          <w:bCs/>
        </w:rPr>
      </w:pPr>
      <w:r w:rsidRPr="003A596F">
        <w:rPr>
          <w:rFonts w:ascii="Times New Roman" w:hAnsi="Times New Roman"/>
          <w:b/>
        </w:rPr>
        <w:t xml:space="preserve">EBÉD: </w:t>
      </w:r>
      <w:r w:rsidR="00807DC6" w:rsidRPr="00807DC6">
        <w:rPr>
          <w:rFonts w:ascii="Times New Roman" w:hAnsi="Times New Roman"/>
          <w:bCs/>
        </w:rPr>
        <w:t>Csontleves</w:t>
      </w:r>
      <w:r w:rsidR="00807DC6">
        <w:rPr>
          <w:rFonts w:ascii="Times New Roman" w:hAnsi="Times New Roman"/>
          <w:bCs/>
        </w:rPr>
        <w:t xml:space="preserve"> 1,9</w:t>
      </w:r>
    </w:p>
    <w:p w14:paraId="43C913AF" w14:textId="651DC062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>Rántott sertésborda, burgonyapüré 1,3,7</w:t>
      </w:r>
    </w:p>
    <w:p w14:paraId="14050774" w14:textId="21B7A18F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proofErr w:type="spellStart"/>
      <w:r w:rsidR="00021F62">
        <w:rPr>
          <w:rFonts w:ascii="Times New Roman" w:hAnsi="Times New Roman"/>
        </w:rPr>
        <w:t>Croassant</w:t>
      </w:r>
      <w:proofErr w:type="spellEnd"/>
      <w:proofErr w:type="gramEnd"/>
      <w:r w:rsidR="00021F62">
        <w:rPr>
          <w:rFonts w:ascii="Times New Roman" w:hAnsi="Times New Roman"/>
        </w:rPr>
        <w:t xml:space="preserve"> 1,3,7</w:t>
      </w:r>
    </w:p>
    <w:p w14:paraId="1FFBAFAE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158F651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392572F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6CB7C771" w14:textId="0D8D1521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jeskávé</w:t>
      </w:r>
      <w:r w:rsidRPr="003A596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zsemle,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pulykamell sonka,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1,7</w:t>
      </w:r>
    </w:p>
    <w:p w14:paraId="616B1ADB" w14:textId="3D11553C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807DC6">
        <w:rPr>
          <w:rFonts w:ascii="Times New Roman" w:hAnsi="Times New Roman"/>
        </w:rPr>
        <w:t>Fahájas szilvakrémleves 1,7</w:t>
      </w:r>
    </w:p>
    <w:p w14:paraId="64F23779" w14:textId="372D465B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07DC6">
        <w:rPr>
          <w:rFonts w:ascii="Times New Roman" w:hAnsi="Times New Roman"/>
        </w:rPr>
        <w:t>Burgonyafőzelék, vagdalt 1,3,7</w:t>
      </w:r>
    </w:p>
    <w:p w14:paraId="3B46F6B9" w14:textId="0147FBB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Csokoládés</w:t>
      </w:r>
      <w:proofErr w:type="gramEnd"/>
      <w:r>
        <w:rPr>
          <w:rFonts w:ascii="Times New Roman" w:hAnsi="Times New Roman"/>
        </w:rPr>
        <w:t xml:space="preserve"> fánk</w:t>
      </w:r>
      <w:r w:rsidR="009B7E65">
        <w:rPr>
          <w:rFonts w:ascii="Times New Roman" w:hAnsi="Times New Roman"/>
        </w:rPr>
        <w:t xml:space="preserve"> 1,3,7</w:t>
      </w:r>
    </w:p>
    <w:p w14:paraId="2C73E1E9" w14:textId="77777777" w:rsidR="003B7844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845AFB2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29E728EA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7C94A051" w14:textId="77777777" w:rsidR="00807DC6" w:rsidRDefault="00807DC6" w:rsidP="003B7844">
      <w:pPr>
        <w:spacing w:after="120" w:line="240" w:lineRule="auto"/>
        <w:rPr>
          <w:rFonts w:ascii="Times New Roman" w:hAnsi="Times New Roman"/>
          <w:b/>
        </w:rPr>
      </w:pPr>
    </w:p>
    <w:p w14:paraId="54CC4EC7" w14:textId="76F8B102" w:rsidR="00AC6E38" w:rsidRDefault="00AC6E38" w:rsidP="00AC6E38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3CF706C7" w14:textId="6307D54E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AD137B">
        <w:rPr>
          <w:b/>
          <w:sz w:val="36"/>
          <w:szCs w:val="36"/>
        </w:rPr>
        <w:t>2</w:t>
      </w:r>
      <w:r w:rsidR="005E4F4B">
        <w:rPr>
          <w:b/>
          <w:sz w:val="36"/>
          <w:szCs w:val="36"/>
        </w:rPr>
        <w:t xml:space="preserve">6. </w:t>
      </w:r>
      <w:r w:rsidR="00CE606E">
        <w:rPr>
          <w:b/>
          <w:sz w:val="36"/>
          <w:szCs w:val="36"/>
        </w:rPr>
        <w:t>május 18</w:t>
      </w:r>
      <w:r w:rsidR="001F1BBB">
        <w:rPr>
          <w:b/>
          <w:sz w:val="36"/>
          <w:szCs w:val="36"/>
        </w:rPr>
        <w:t xml:space="preserve">. – </w:t>
      </w:r>
      <w:r w:rsidR="00AD137B"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CE606E">
        <w:rPr>
          <w:b/>
          <w:sz w:val="36"/>
          <w:szCs w:val="36"/>
        </w:rPr>
        <w:t>május 24</w:t>
      </w:r>
      <w:r>
        <w:rPr>
          <w:b/>
          <w:sz w:val="36"/>
          <w:szCs w:val="36"/>
        </w:rPr>
        <w:t>.</w:t>
      </w:r>
    </w:p>
    <w:p w14:paraId="6BCBDC01" w14:textId="77777777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6C3F8CB" w14:textId="77777777" w:rsidR="00AC6E38" w:rsidRDefault="00AC6E38" w:rsidP="00AC6E3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72C42EA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680FC334" w14:textId="49655A58" w:rsidR="00FF2C19" w:rsidRPr="007B078C" w:rsidRDefault="00FF2C19" w:rsidP="00FF2C19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FA55A6">
        <w:rPr>
          <w:rFonts w:ascii="Times New Roman" w:hAnsi="Times New Roman"/>
        </w:rPr>
        <w:t xml:space="preserve"> zsemle</w:t>
      </w:r>
      <w:r>
        <w:rPr>
          <w:rFonts w:ascii="Times New Roman" w:hAnsi="Times New Roman"/>
        </w:rPr>
        <w:t>, gépsonka, zöldség</w:t>
      </w:r>
      <w:r w:rsidR="006151F6">
        <w:rPr>
          <w:rFonts w:ascii="Times New Roman" w:hAnsi="Times New Roman"/>
        </w:rPr>
        <w:t xml:space="preserve"> 1,</w:t>
      </w:r>
    </w:p>
    <w:p w14:paraId="3FC08492" w14:textId="3CFFB03D" w:rsidR="00FF2C19" w:rsidRDefault="00FF2C19" w:rsidP="00F252A7">
      <w:pPr>
        <w:spacing w:after="12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EBÉD:  </w:t>
      </w:r>
      <w:r w:rsidR="00CE606E">
        <w:rPr>
          <w:rFonts w:ascii="Times New Roman" w:hAnsi="Times New Roman"/>
        </w:rPr>
        <w:t>Daragaluskaleves</w:t>
      </w:r>
      <w:proofErr w:type="gramEnd"/>
      <w:r w:rsidR="00CE606E">
        <w:rPr>
          <w:rFonts w:ascii="Times New Roman" w:hAnsi="Times New Roman"/>
        </w:rPr>
        <w:t xml:space="preserve"> 1,3,9</w:t>
      </w:r>
    </w:p>
    <w:p w14:paraId="57AAB758" w14:textId="2D950E32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CE606E">
        <w:rPr>
          <w:rFonts w:ascii="Times New Roman" w:hAnsi="Times New Roman"/>
        </w:rPr>
        <w:t>Tejszínes-kukoricás csirkeragu, párolt rizs 1,7</w:t>
      </w:r>
    </w:p>
    <w:p w14:paraId="4B4890CC" w14:textId="3592683A" w:rsidR="00FF2C19" w:rsidRPr="00FA55A6" w:rsidRDefault="00FF2C19" w:rsidP="00FF2C19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FA55A6" w:rsidRPr="00FA55A6">
        <w:rPr>
          <w:rFonts w:ascii="Times New Roman" w:hAnsi="Times New Roman"/>
          <w:bCs/>
        </w:rPr>
        <w:t>Fatörzs</w:t>
      </w:r>
      <w:r w:rsidR="006151F6">
        <w:rPr>
          <w:rFonts w:ascii="Times New Roman" w:hAnsi="Times New Roman"/>
          <w:bCs/>
        </w:rPr>
        <w:t xml:space="preserve"> 1,</w:t>
      </w:r>
    </w:p>
    <w:p w14:paraId="39E7B62E" w14:textId="77777777" w:rsidR="00AC6E38" w:rsidRDefault="00AC6E38" w:rsidP="00FF2C19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0944D4E9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30A8AC16" w14:textId="70226625" w:rsidR="00AC6E38" w:rsidRPr="007B078C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A55A6">
        <w:rPr>
          <w:rFonts w:ascii="Times New Roman" w:hAnsi="Times New Roman"/>
        </w:rPr>
        <w:t>K</w:t>
      </w:r>
      <w:r>
        <w:rPr>
          <w:rFonts w:ascii="Times New Roman" w:hAnsi="Times New Roman"/>
        </w:rPr>
        <w:t>akaó,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vajkrém,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1DE9FBC" w14:textId="06B1C0AD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CE606E">
        <w:rPr>
          <w:rFonts w:ascii="Times New Roman" w:hAnsi="Times New Roman"/>
        </w:rPr>
        <w:t>Lebbencsleves 1,3,9</w:t>
      </w:r>
    </w:p>
    <w:p w14:paraId="64A2BDAC" w14:textId="5799CF5A" w:rsidR="00F252A7" w:rsidRDefault="00AD137B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CE606E">
        <w:rPr>
          <w:rFonts w:ascii="Times New Roman" w:hAnsi="Times New Roman"/>
        </w:rPr>
        <w:t>Rántott csirkemell, vajas burgonya, savanyú 1,3,7,12</w:t>
      </w:r>
    </w:p>
    <w:p w14:paraId="5253492C" w14:textId="087814D6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021F62" w:rsidRPr="00D84714">
        <w:rPr>
          <w:rFonts w:ascii="Times New Roman" w:hAnsi="Times New Roman"/>
          <w:bCs/>
        </w:rPr>
        <w:t>Joghurt, kifli</w:t>
      </w:r>
      <w:r w:rsidR="00021F62">
        <w:rPr>
          <w:rFonts w:ascii="Times New Roman" w:hAnsi="Times New Roman"/>
          <w:bCs/>
        </w:rPr>
        <w:t xml:space="preserve"> 1,7</w:t>
      </w:r>
      <w:r w:rsidR="006151F6">
        <w:rPr>
          <w:rFonts w:ascii="Times New Roman" w:hAnsi="Times New Roman"/>
        </w:rPr>
        <w:t xml:space="preserve"> </w:t>
      </w:r>
    </w:p>
    <w:p w14:paraId="602B0715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</w:p>
    <w:p w14:paraId="6DBB9242" w14:textId="77777777" w:rsidR="00AF64DB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FE6E1D1" w14:textId="5D7A5CBC" w:rsidR="00AC6E38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D84714">
        <w:rPr>
          <w:rFonts w:ascii="Times New Roman" w:hAnsi="Times New Roman"/>
        </w:rPr>
        <w:t xml:space="preserve"> </w:t>
      </w:r>
      <w:r w:rsidR="001F1BBB">
        <w:rPr>
          <w:rFonts w:ascii="Times New Roman" w:hAnsi="Times New Roman"/>
        </w:rPr>
        <w:t>kenyér</w:t>
      </w:r>
      <w:r>
        <w:rPr>
          <w:rFonts w:ascii="Times New Roman" w:hAnsi="Times New Roman"/>
        </w:rPr>
        <w:t>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tojáskrém,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1,3,</w:t>
      </w:r>
    </w:p>
    <w:p w14:paraId="6771E1DF" w14:textId="3CDE900F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CE606E">
        <w:rPr>
          <w:rFonts w:ascii="Times New Roman" w:hAnsi="Times New Roman"/>
        </w:rPr>
        <w:t>Sárgadinnye krémleves 7,15</w:t>
      </w:r>
    </w:p>
    <w:p w14:paraId="16F304C7" w14:textId="12D300B6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CE606E">
        <w:rPr>
          <w:rFonts w:ascii="Times New Roman" w:hAnsi="Times New Roman"/>
        </w:rPr>
        <w:t>Dorozsmai csirkemell 1,3,7</w:t>
      </w:r>
    </w:p>
    <w:p w14:paraId="040AF4D4" w14:textId="56AFA680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021F62">
        <w:rPr>
          <w:rFonts w:ascii="Times New Roman" w:hAnsi="Times New Roman"/>
        </w:rPr>
        <w:t>Fánk 1,</w:t>
      </w:r>
    </w:p>
    <w:p w14:paraId="335F14C6" w14:textId="77777777" w:rsidR="00AC6E38" w:rsidRDefault="00AC6E38" w:rsidP="00AC6E3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1ACCCC4" w14:textId="77777777" w:rsidR="00AF64DB" w:rsidRDefault="00AF64DB" w:rsidP="00AF64D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46D43E11" w14:textId="33ABFCD4" w:rsidR="00F46D2E" w:rsidRPr="007B078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</w:t>
      </w:r>
      <w:r w:rsidR="005731B9">
        <w:rPr>
          <w:rFonts w:ascii="Times New Roman" w:hAnsi="Times New Roman"/>
          <w:sz w:val="24"/>
          <w:szCs w:val="24"/>
        </w:rPr>
        <w:t>ifli</w:t>
      </w:r>
      <w:r>
        <w:rPr>
          <w:rFonts w:ascii="Times New Roman" w:hAnsi="Times New Roman"/>
          <w:sz w:val="24"/>
          <w:szCs w:val="24"/>
        </w:rPr>
        <w:t>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5731B9">
        <w:rPr>
          <w:rFonts w:ascii="Times New Roman" w:hAnsi="Times New Roman"/>
          <w:sz w:val="24"/>
          <w:szCs w:val="24"/>
        </w:rPr>
        <w:t>onka</w:t>
      </w:r>
      <w:r>
        <w:rPr>
          <w:rFonts w:ascii="Times New Roman" w:hAnsi="Times New Roman"/>
          <w:sz w:val="24"/>
          <w:szCs w:val="24"/>
        </w:rPr>
        <w:t>krém,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zöldség</w:t>
      </w:r>
      <w:r w:rsidR="006151F6">
        <w:rPr>
          <w:rFonts w:ascii="Times New Roman" w:hAnsi="Times New Roman"/>
          <w:sz w:val="24"/>
          <w:szCs w:val="24"/>
        </w:rPr>
        <w:t xml:space="preserve"> 1,7,</w:t>
      </w:r>
    </w:p>
    <w:p w14:paraId="1647CA45" w14:textId="3EB5A7C9" w:rsidR="00B33A9A" w:rsidRDefault="00F46D2E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CE606E">
        <w:rPr>
          <w:rFonts w:ascii="Times New Roman" w:hAnsi="Times New Roman"/>
        </w:rPr>
        <w:t>Sajtkrémleves 1,7</w:t>
      </w:r>
    </w:p>
    <w:p w14:paraId="5B276BDE" w14:textId="5565B8C3" w:rsidR="00B33A9A" w:rsidRDefault="00B33A9A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 w:rsidR="00CE606E">
        <w:rPr>
          <w:rFonts w:ascii="Times New Roman" w:hAnsi="Times New Roman"/>
        </w:rPr>
        <w:t>Csevapcsicsa</w:t>
      </w:r>
      <w:proofErr w:type="spellEnd"/>
      <w:r w:rsidR="00CE606E">
        <w:rPr>
          <w:rFonts w:ascii="Times New Roman" w:hAnsi="Times New Roman"/>
        </w:rPr>
        <w:t>, hagymás törtburgonya 3,10</w:t>
      </w:r>
    </w:p>
    <w:p w14:paraId="3570F52D" w14:textId="508A8072" w:rsidR="00AD137B" w:rsidRDefault="00F46D2E" w:rsidP="00AF64D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D84714">
        <w:rPr>
          <w:rFonts w:ascii="Times New Roman" w:hAnsi="Times New Roman"/>
        </w:rPr>
        <w:t>B</w:t>
      </w:r>
      <w:r w:rsidR="005731B9">
        <w:rPr>
          <w:rFonts w:ascii="Times New Roman" w:hAnsi="Times New Roman"/>
        </w:rPr>
        <w:t>riós</w:t>
      </w:r>
      <w:r w:rsidR="009B7E65">
        <w:rPr>
          <w:rFonts w:ascii="Times New Roman" w:hAnsi="Times New Roman"/>
        </w:rPr>
        <w:t xml:space="preserve"> 1,3,7</w:t>
      </w:r>
    </w:p>
    <w:p w14:paraId="71C2CCFB" w14:textId="77777777" w:rsidR="00F46D2E" w:rsidRPr="00F46D2E" w:rsidRDefault="00F46D2E" w:rsidP="00AF64DB">
      <w:pPr>
        <w:spacing w:after="120" w:line="240" w:lineRule="auto"/>
        <w:rPr>
          <w:rFonts w:ascii="Times New Roman" w:hAnsi="Times New Roman"/>
        </w:rPr>
      </w:pPr>
    </w:p>
    <w:p w14:paraId="497A9C8F" w14:textId="77777777" w:rsidR="00AF64DB" w:rsidRDefault="00AF64DB" w:rsidP="00AF64D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46E649B7" w14:textId="07A78877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Tej, zsemle, pulykamell sonka, zöldség</w:t>
      </w:r>
      <w:r w:rsidR="009B7E65">
        <w:rPr>
          <w:rFonts w:ascii="Times New Roman" w:hAnsi="Times New Roman"/>
          <w:sz w:val="24"/>
          <w:szCs w:val="24"/>
        </w:rPr>
        <w:t xml:space="preserve"> 1,7</w:t>
      </w:r>
    </w:p>
    <w:p w14:paraId="0B6846DC" w14:textId="0475EA81" w:rsidR="00B33A9A" w:rsidRPr="00CE606E" w:rsidRDefault="005E4F4B" w:rsidP="00B33A9A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EBÉD:</w:t>
      </w:r>
      <w:r w:rsidR="00CE606E">
        <w:rPr>
          <w:rFonts w:ascii="Times New Roman" w:hAnsi="Times New Roman"/>
          <w:b/>
        </w:rPr>
        <w:t xml:space="preserve"> </w:t>
      </w:r>
      <w:r w:rsidR="00CE606E">
        <w:rPr>
          <w:rFonts w:ascii="Times New Roman" w:hAnsi="Times New Roman"/>
          <w:bCs/>
        </w:rPr>
        <w:t>Alföldi gulyásleves 1,9</w:t>
      </w:r>
    </w:p>
    <w:p w14:paraId="1837A172" w14:textId="78DDD901" w:rsidR="005E4F4B" w:rsidRDefault="00B33A9A" w:rsidP="00B33A9A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CE606E">
        <w:rPr>
          <w:rFonts w:ascii="Times New Roman" w:hAnsi="Times New Roman"/>
        </w:rPr>
        <w:t>Almás-fahéjas gombóc 1,</w:t>
      </w:r>
    </w:p>
    <w:p w14:paraId="2939642A" w14:textId="48E2D39B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731B9">
        <w:rPr>
          <w:rFonts w:ascii="Times New Roman" w:hAnsi="Times New Roman"/>
          <w:bCs/>
        </w:rPr>
        <w:t>Burgonyás pogácsa</w:t>
      </w:r>
      <w:r w:rsidR="009B7E65">
        <w:rPr>
          <w:rFonts w:ascii="Times New Roman" w:hAnsi="Times New Roman"/>
          <w:bCs/>
        </w:rPr>
        <w:t xml:space="preserve"> 1,</w:t>
      </w:r>
    </w:p>
    <w:p w14:paraId="0734C056" w14:textId="77777777" w:rsidR="00F46D2E" w:rsidRDefault="00F46D2E" w:rsidP="00AF64DB">
      <w:pPr>
        <w:spacing w:after="120" w:line="240" w:lineRule="auto"/>
        <w:rPr>
          <w:rFonts w:ascii="Times New Roman" w:hAnsi="Times New Roman"/>
          <w:b/>
        </w:rPr>
      </w:pPr>
    </w:p>
    <w:p w14:paraId="4E171F19" w14:textId="77777777" w:rsidR="006F5F3C" w:rsidRDefault="006F5F3C" w:rsidP="00AF64DB">
      <w:pPr>
        <w:spacing w:after="120" w:line="240" w:lineRule="auto"/>
        <w:rPr>
          <w:rFonts w:ascii="Times New Roman" w:hAnsi="Times New Roman"/>
          <w:b/>
        </w:rPr>
      </w:pPr>
    </w:p>
    <w:p w14:paraId="05C26AB2" w14:textId="77777777" w:rsidR="00B155E5" w:rsidRDefault="00B155E5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3EE07D66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7E270B8F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27F16004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0E83D315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72458ABE" w14:textId="4849FB03" w:rsidR="00053658" w:rsidRDefault="00AD137B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CE606E">
        <w:rPr>
          <w:b/>
          <w:sz w:val="36"/>
          <w:szCs w:val="36"/>
        </w:rPr>
        <w:t>május 25</w:t>
      </w:r>
      <w:r w:rsidR="001F1BBB">
        <w:rPr>
          <w:b/>
          <w:sz w:val="36"/>
          <w:szCs w:val="36"/>
        </w:rPr>
        <w:t>. – 202</w:t>
      </w:r>
      <w:r w:rsidR="005E4F4B">
        <w:rPr>
          <w:b/>
          <w:sz w:val="36"/>
          <w:szCs w:val="36"/>
        </w:rPr>
        <w:t xml:space="preserve">6. </w:t>
      </w:r>
      <w:r w:rsidR="00817DC3">
        <w:rPr>
          <w:b/>
          <w:sz w:val="36"/>
          <w:szCs w:val="36"/>
        </w:rPr>
        <w:t>má</w:t>
      </w:r>
      <w:r w:rsidR="00B33A9A">
        <w:rPr>
          <w:b/>
          <w:sz w:val="36"/>
          <w:szCs w:val="36"/>
        </w:rPr>
        <w:t>jus</w:t>
      </w:r>
      <w:r w:rsidR="00CE606E">
        <w:rPr>
          <w:b/>
          <w:sz w:val="36"/>
          <w:szCs w:val="36"/>
        </w:rPr>
        <w:t xml:space="preserve"> 31</w:t>
      </w:r>
      <w:r w:rsidR="00053658">
        <w:rPr>
          <w:b/>
          <w:sz w:val="36"/>
          <w:szCs w:val="36"/>
        </w:rPr>
        <w:t>.</w:t>
      </w:r>
    </w:p>
    <w:p w14:paraId="70E88B1D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242DCD8D" w14:textId="77777777" w:rsidR="00053658" w:rsidRDefault="00053658" w:rsidP="0005365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C335100" w14:textId="77777777" w:rsidR="00514FF2" w:rsidRDefault="00514FF2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620E89B" w14:textId="77777777" w:rsidR="00AD137B" w:rsidRDefault="00AD137B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3FF382A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0FA094E4" w14:textId="77777777" w:rsidR="00CE606E" w:rsidRDefault="00CE606E" w:rsidP="00F46D2E">
      <w:pPr>
        <w:spacing w:line="240" w:lineRule="auto"/>
        <w:rPr>
          <w:rFonts w:ascii="Times New Roman" w:hAnsi="Times New Roman"/>
          <w:b/>
        </w:rPr>
      </w:pPr>
    </w:p>
    <w:p w14:paraId="315C7A20" w14:textId="5BA0EA54" w:rsidR="00CE606E" w:rsidRDefault="00CE606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ÜNNEP</w:t>
      </w:r>
    </w:p>
    <w:p w14:paraId="68317925" w14:textId="1E7CB5F0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4D015F86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48BA84C6" w14:textId="77E1A074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2B3A06">
        <w:rPr>
          <w:rFonts w:ascii="Times New Roman" w:hAnsi="Times New Roman"/>
        </w:rPr>
        <w:t>Karamellás tej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sonkakrém, zöldség</w:t>
      </w:r>
      <w:r w:rsidR="006151F6">
        <w:rPr>
          <w:rFonts w:ascii="Times New Roman" w:hAnsi="Times New Roman"/>
        </w:rPr>
        <w:t xml:space="preserve"> 1,7,</w:t>
      </w:r>
    </w:p>
    <w:p w14:paraId="36848BC1" w14:textId="29801A45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E073D6">
        <w:rPr>
          <w:rFonts w:ascii="Times New Roman" w:hAnsi="Times New Roman"/>
        </w:rPr>
        <w:t>Sertés raguleves 1,9</w:t>
      </w:r>
    </w:p>
    <w:p w14:paraId="15F22D34" w14:textId="7434E738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073D6">
        <w:rPr>
          <w:rFonts w:ascii="Times New Roman" w:hAnsi="Times New Roman"/>
        </w:rPr>
        <w:t>Fahéjas galuska vaníliasodóval 1,3,7,15</w:t>
      </w:r>
    </w:p>
    <w:p w14:paraId="06BCDF50" w14:textId="130A0CAC" w:rsidR="00F46D2E" w:rsidRDefault="00F46D2E" w:rsidP="00F46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>Gyümölcs, mesefit keksz 1,</w:t>
      </w:r>
    </w:p>
    <w:p w14:paraId="245B131F" w14:textId="77777777" w:rsidR="002B3A06" w:rsidRDefault="002B3A06" w:rsidP="00F46D2E">
      <w:pPr>
        <w:spacing w:after="0" w:line="240" w:lineRule="auto"/>
        <w:rPr>
          <w:rFonts w:ascii="Times New Roman" w:hAnsi="Times New Roman"/>
        </w:rPr>
      </w:pPr>
    </w:p>
    <w:p w14:paraId="16CFB51D" w14:textId="77777777" w:rsidR="00F46D2E" w:rsidRDefault="00F46D2E" w:rsidP="00F46D2E">
      <w:pPr>
        <w:spacing w:after="0" w:line="240" w:lineRule="auto"/>
        <w:rPr>
          <w:rFonts w:ascii="Times New Roman" w:hAnsi="Times New Roman"/>
        </w:rPr>
      </w:pPr>
    </w:p>
    <w:p w14:paraId="3963E417" w14:textId="77777777" w:rsidR="00F46D2E" w:rsidRPr="0093799D" w:rsidRDefault="00F46D2E" w:rsidP="00F46D2E">
      <w:pPr>
        <w:spacing w:after="0" w:line="240" w:lineRule="auto"/>
        <w:rPr>
          <w:rFonts w:ascii="Times New Roman" w:hAnsi="Times New Roman"/>
          <w:b/>
        </w:rPr>
      </w:pPr>
      <w:r w:rsidRPr="0093799D">
        <w:rPr>
          <w:rFonts w:ascii="Times New Roman" w:hAnsi="Times New Roman"/>
          <w:b/>
        </w:rPr>
        <w:t>SZERDA</w:t>
      </w:r>
    </w:p>
    <w:p w14:paraId="483215EE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4480218E" w14:textId="1553CF44" w:rsidR="00F46D2E" w:rsidRPr="0093799D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kenyér, </w:t>
      </w:r>
      <w:r w:rsidR="002B3A06">
        <w:rPr>
          <w:rFonts w:ascii="Times New Roman" w:hAnsi="Times New Roman"/>
        </w:rPr>
        <w:t>paprikás szalámi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</w:t>
      </w:r>
    </w:p>
    <w:p w14:paraId="0294131D" w14:textId="4579AB7A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E073D6">
        <w:rPr>
          <w:rFonts w:ascii="Times New Roman" w:hAnsi="Times New Roman"/>
        </w:rPr>
        <w:t>Sárgaborsókrémleves 1,</w:t>
      </w:r>
    </w:p>
    <w:p w14:paraId="05AE00CD" w14:textId="71BBA225" w:rsidR="00F46D2E" w:rsidRPr="00F252A7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proofErr w:type="spellStart"/>
      <w:r w:rsidR="00E073D6">
        <w:rPr>
          <w:rFonts w:ascii="Times New Roman" w:hAnsi="Times New Roman"/>
        </w:rPr>
        <w:t>Provancei</w:t>
      </w:r>
      <w:proofErr w:type="spellEnd"/>
      <w:r w:rsidR="00E073D6">
        <w:rPr>
          <w:rFonts w:ascii="Times New Roman" w:hAnsi="Times New Roman"/>
        </w:rPr>
        <w:t xml:space="preserve"> sertéssült, </w:t>
      </w:r>
      <w:proofErr w:type="spellStart"/>
      <w:r w:rsidR="00E073D6">
        <w:rPr>
          <w:rFonts w:ascii="Times New Roman" w:hAnsi="Times New Roman"/>
        </w:rPr>
        <w:t>tócsni</w:t>
      </w:r>
      <w:proofErr w:type="spellEnd"/>
      <w:r w:rsidR="00E073D6">
        <w:rPr>
          <w:rFonts w:ascii="Times New Roman" w:hAnsi="Times New Roman"/>
        </w:rPr>
        <w:t>, fűszeres tejföl 1,3,7</w:t>
      </w:r>
    </w:p>
    <w:p w14:paraId="7F6173F7" w14:textId="2DD8B572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2B3A06">
        <w:rPr>
          <w:rFonts w:ascii="Times New Roman" w:hAnsi="Times New Roman"/>
        </w:rPr>
        <w:t>Tejszelet</w:t>
      </w:r>
      <w:r w:rsidR="006151F6">
        <w:rPr>
          <w:rFonts w:ascii="Times New Roman" w:hAnsi="Times New Roman"/>
        </w:rPr>
        <w:t xml:space="preserve"> 1,7,</w:t>
      </w:r>
    </w:p>
    <w:p w14:paraId="58AAC41B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2A321467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E459007" w14:textId="77777777" w:rsidR="00F46D2E" w:rsidRDefault="00F46D2E" w:rsidP="00F46D2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2DB349DD" w14:textId="1938F5FE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kenyér teljes kiőrlésű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reszelt sajt,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2257DA6" w14:textId="0DB8F085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E073D6">
        <w:rPr>
          <w:rFonts w:ascii="Times New Roman" w:hAnsi="Times New Roman"/>
        </w:rPr>
        <w:t>Ananászkrémleves 1,7,15</w:t>
      </w:r>
    </w:p>
    <w:p w14:paraId="03522565" w14:textId="25258A05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073D6">
        <w:rPr>
          <w:rFonts w:ascii="Times New Roman" w:hAnsi="Times New Roman"/>
        </w:rPr>
        <w:t>Sajttal grillezett csirkemell, petrezselymes burgonya, savanyú 7,12</w:t>
      </w:r>
    </w:p>
    <w:p w14:paraId="28AD5068" w14:textId="0515D284" w:rsidR="00F46D2E" w:rsidRPr="00E073D6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817DC3">
        <w:rPr>
          <w:rFonts w:ascii="Times New Roman" w:hAnsi="Times New Roman"/>
        </w:rPr>
        <w:t>Lekváros bukta</w:t>
      </w:r>
    </w:p>
    <w:p w14:paraId="5FE02931" w14:textId="77777777" w:rsidR="00B33A9A" w:rsidRDefault="00B33A9A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225FBF3" w14:textId="77777777" w:rsidR="00E073D6" w:rsidRDefault="00E073D6" w:rsidP="00E073D6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063F53E0" w14:textId="77777777" w:rsidR="00E073D6" w:rsidRPr="0093799D" w:rsidRDefault="00E073D6" w:rsidP="00E073D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Kakaó, kalács 1,3,7</w:t>
      </w:r>
    </w:p>
    <w:p w14:paraId="46816D80" w14:textId="5B1C4E10" w:rsidR="00E073D6" w:rsidRDefault="00E073D6" w:rsidP="00E073D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Májgombócleves 1,3,9</w:t>
      </w:r>
    </w:p>
    <w:p w14:paraId="6E52B003" w14:textId="19C19E2C" w:rsidR="00E073D6" w:rsidRDefault="00E073D6" w:rsidP="00E073D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Vadas sertés szelet, spagetti 1,7,9,10,15</w:t>
      </w:r>
    </w:p>
    <w:p w14:paraId="753762EA" w14:textId="77777777" w:rsidR="00E073D6" w:rsidRDefault="00E073D6" w:rsidP="00E073D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>
        <w:rPr>
          <w:rFonts w:ascii="Times New Roman" w:hAnsi="Times New Roman"/>
        </w:rPr>
        <w:t>Pogácsa 1,</w:t>
      </w:r>
    </w:p>
    <w:p w14:paraId="4DCF9A32" w14:textId="77777777" w:rsidR="00B33A9A" w:rsidRDefault="00B33A9A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CD7D099" w14:textId="4E471920" w:rsidR="00AD137B" w:rsidRDefault="00AD137B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ECBDCB1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sectPr w:rsidR="00F46D2E" w:rsidSect="002716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67"/>
    <w:rsid w:val="00000A86"/>
    <w:rsid w:val="000070C5"/>
    <w:rsid w:val="00012E6D"/>
    <w:rsid w:val="00013503"/>
    <w:rsid w:val="00021F62"/>
    <w:rsid w:val="00045AB9"/>
    <w:rsid w:val="000533E7"/>
    <w:rsid w:val="00053658"/>
    <w:rsid w:val="00062979"/>
    <w:rsid w:val="00062D28"/>
    <w:rsid w:val="00064EA5"/>
    <w:rsid w:val="00065CBB"/>
    <w:rsid w:val="00071D0C"/>
    <w:rsid w:val="000757DF"/>
    <w:rsid w:val="0008695B"/>
    <w:rsid w:val="000A55C4"/>
    <w:rsid w:val="000C61E1"/>
    <w:rsid w:val="000D6DB7"/>
    <w:rsid w:val="000E0CE4"/>
    <w:rsid w:val="000E7343"/>
    <w:rsid w:val="000F18C0"/>
    <w:rsid w:val="000F6D2C"/>
    <w:rsid w:val="0010328B"/>
    <w:rsid w:val="00103364"/>
    <w:rsid w:val="00104467"/>
    <w:rsid w:val="0010727B"/>
    <w:rsid w:val="001170A2"/>
    <w:rsid w:val="00121BB7"/>
    <w:rsid w:val="00124FAF"/>
    <w:rsid w:val="001563BB"/>
    <w:rsid w:val="00161FEF"/>
    <w:rsid w:val="00183981"/>
    <w:rsid w:val="001A16DF"/>
    <w:rsid w:val="001A3F13"/>
    <w:rsid w:val="001A5112"/>
    <w:rsid w:val="001B0025"/>
    <w:rsid w:val="001C3814"/>
    <w:rsid w:val="001C723C"/>
    <w:rsid w:val="001D389C"/>
    <w:rsid w:val="001F1391"/>
    <w:rsid w:val="001F1BBB"/>
    <w:rsid w:val="001F3382"/>
    <w:rsid w:val="001F3D9B"/>
    <w:rsid w:val="001F4A1D"/>
    <w:rsid w:val="00203C35"/>
    <w:rsid w:val="00222128"/>
    <w:rsid w:val="002330C3"/>
    <w:rsid w:val="00233443"/>
    <w:rsid w:val="00237F0E"/>
    <w:rsid w:val="002503C1"/>
    <w:rsid w:val="002716FD"/>
    <w:rsid w:val="00280501"/>
    <w:rsid w:val="00287E15"/>
    <w:rsid w:val="00291F48"/>
    <w:rsid w:val="002A06EE"/>
    <w:rsid w:val="002A634B"/>
    <w:rsid w:val="002A6D0A"/>
    <w:rsid w:val="002B3A06"/>
    <w:rsid w:val="002B51A9"/>
    <w:rsid w:val="002C2CCB"/>
    <w:rsid w:val="002D6EC5"/>
    <w:rsid w:val="002F273B"/>
    <w:rsid w:val="003218BF"/>
    <w:rsid w:val="00325FA2"/>
    <w:rsid w:val="00327288"/>
    <w:rsid w:val="00331442"/>
    <w:rsid w:val="0035307D"/>
    <w:rsid w:val="00370DF0"/>
    <w:rsid w:val="003754ED"/>
    <w:rsid w:val="003822E8"/>
    <w:rsid w:val="00383891"/>
    <w:rsid w:val="00383EF8"/>
    <w:rsid w:val="00392334"/>
    <w:rsid w:val="00393333"/>
    <w:rsid w:val="003A2304"/>
    <w:rsid w:val="003A596F"/>
    <w:rsid w:val="003B0AAC"/>
    <w:rsid w:val="003B7844"/>
    <w:rsid w:val="003C1234"/>
    <w:rsid w:val="003E1804"/>
    <w:rsid w:val="003E47F0"/>
    <w:rsid w:val="003F0052"/>
    <w:rsid w:val="003F2FAE"/>
    <w:rsid w:val="003F4373"/>
    <w:rsid w:val="00405F65"/>
    <w:rsid w:val="0041022C"/>
    <w:rsid w:val="0041458F"/>
    <w:rsid w:val="0041700E"/>
    <w:rsid w:val="004206BA"/>
    <w:rsid w:val="00424869"/>
    <w:rsid w:val="00426D70"/>
    <w:rsid w:val="00431154"/>
    <w:rsid w:val="0043531A"/>
    <w:rsid w:val="004473FD"/>
    <w:rsid w:val="0047579D"/>
    <w:rsid w:val="00485E75"/>
    <w:rsid w:val="004B5E07"/>
    <w:rsid w:val="004B7A2F"/>
    <w:rsid w:val="004D7463"/>
    <w:rsid w:val="004E09CE"/>
    <w:rsid w:val="004E52C6"/>
    <w:rsid w:val="004E542B"/>
    <w:rsid w:val="00506A0F"/>
    <w:rsid w:val="00514FF2"/>
    <w:rsid w:val="005456B5"/>
    <w:rsid w:val="00552D2C"/>
    <w:rsid w:val="00570CFB"/>
    <w:rsid w:val="005731B9"/>
    <w:rsid w:val="005806B0"/>
    <w:rsid w:val="00585875"/>
    <w:rsid w:val="0058738B"/>
    <w:rsid w:val="0059174D"/>
    <w:rsid w:val="005A4FEF"/>
    <w:rsid w:val="005B2BF5"/>
    <w:rsid w:val="005C1552"/>
    <w:rsid w:val="005D04EF"/>
    <w:rsid w:val="005D7294"/>
    <w:rsid w:val="005E4F4B"/>
    <w:rsid w:val="005E680F"/>
    <w:rsid w:val="005F1BAC"/>
    <w:rsid w:val="005F564A"/>
    <w:rsid w:val="00603662"/>
    <w:rsid w:val="00606D6D"/>
    <w:rsid w:val="006108AD"/>
    <w:rsid w:val="00612CAE"/>
    <w:rsid w:val="0061456B"/>
    <w:rsid w:val="006151F6"/>
    <w:rsid w:val="0062041D"/>
    <w:rsid w:val="0062081A"/>
    <w:rsid w:val="00622D7C"/>
    <w:rsid w:val="006377C8"/>
    <w:rsid w:val="006445CC"/>
    <w:rsid w:val="00651AE1"/>
    <w:rsid w:val="00652C78"/>
    <w:rsid w:val="00660DE5"/>
    <w:rsid w:val="006637AE"/>
    <w:rsid w:val="006701E2"/>
    <w:rsid w:val="00676E9F"/>
    <w:rsid w:val="00687EDC"/>
    <w:rsid w:val="00691B52"/>
    <w:rsid w:val="006936AD"/>
    <w:rsid w:val="006A1026"/>
    <w:rsid w:val="006A7608"/>
    <w:rsid w:val="006B29F0"/>
    <w:rsid w:val="006B7C39"/>
    <w:rsid w:val="006C47D9"/>
    <w:rsid w:val="006C797C"/>
    <w:rsid w:val="006D3838"/>
    <w:rsid w:val="006D38A1"/>
    <w:rsid w:val="006E5BE7"/>
    <w:rsid w:val="006F5F3C"/>
    <w:rsid w:val="0070231D"/>
    <w:rsid w:val="00707D7E"/>
    <w:rsid w:val="00716EC2"/>
    <w:rsid w:val="007170E5"/>
    <w:rsid w:val="007212CE"/>
    <w:rsid w:val="007267E4"/>
    <w:rsid w:val="007438DF"/>
    <w:rsid w:val="00756496"/>
    <w:rsid w:val="00764797"/>
    <w:rsid w:val="00773DD2"/>
    <w:rsid w:val="007B5B67"/>
    <w:rsid w:val="007C2F93"/>
    <w:rsid w:val="007E22B5"/>
    <w:rsid w:val="007F048B"/>
    <w:rsid w:val="007F556A"/>
    <w:rsid w:val="007F7AC8"/>
    <w:rsid w:val="00805580"/>
    <w:rsid w:val="00805D06"/>
    <w:rsid w:val="00807DC6"/>
    <w:rsid w:val="00810D27"/>
    <w:rsid w:val="00817DC3"/>
    <w:rsid w:val="008344CC"/>
    <w:rsid w:val="00841FA8"/>
    <w:rsid w:val="00852CED"/>
    <w:rsid w:val="00857087"/>
    <w:rsid w:val="00870657"/>
    <w:rsid w:val="00874AA8"/>
    <w:rsid w:val="0088686A"/>
    <w:rsid w:val="00893C71"/>
    <w:rsid w:val="008A3C1B"/>
    <w:rsid w:val="008A7912"/>
    <w:rsid w:val="008B0E7B"/>
    <w:rsid w:val="008B432B"/>
    <w:rsid w:val="008E50FC"/>
    <w:rsid w:val="00920031"/>
    <w:rsid w:val="009321E0"/>
    <w:rsid w:val="009420D6"/>
    <w:rsid w:val="009545B8"/>
    <w:rsid w:val="0096290B"/>
    <w:rsid w:val="0096497E"/>
    <w:rsid w:val="00973103"/>
    <w:rsid w:val="009847DE"/>
    <w:rsid w:val="009911A0"/>
    <w:rsid w:val="00992250"/>
    <w:rsid w:val="009A005A"/>
    <w:rsid w:val="009B7E65"/>
    <w:rsid w:val="009C7F4B"/>
    <w:rsid w:val="009F4167"/>
    <w:rsid w:val="00A13CAE"/>
    <w:rsid w:val="00A31866"/>
    <w:rsid w:val="00A32039"/>
    <w:rsid w:val="00A37523"/>
    <w:rsid w:val="00A40D2D"/>
    <w:rsid w:val="00A441EB"/>
    <w:rsid w:val="00A66D08"/>
    <w:rsid w:val="00A71E3A"/>
    <w:rsid w:val="00A86976"/>
    <w:rsid w:val="00A91DB8"/>
    <w:rsid w:val="00AA5F0A"/>
    <w:rsid w:val="00AA60F2"/>
    <w:rsid w:val="00AB02D8"/>
    <w:rsid w:val="00AB5CC2"/>
    <w:rsid w:val="00AB719E"/>
    <w:rsid w:val="00AC0CC4"/>
    <w:rsid w:val="00AC6E38"/>
    <w:rsid w:val="00AD137B"/>
    <w:rsid w:val="00AD195A"/>
    <w:rsid w:val="00AE2D61"/>
    <w:rsid w:val="00AE7A55"/>
    <w:rsid w:val="00AF2368"/>
    <w:rsid w:val="00AF64DB"/>
    <w:rsid w:val="00B128AD"/>
    <w:rsid w:val="00B155E5"/>
    <w:rsid w:val="00B3051C"/>
    <w:rsid w:val="00B33A9A"/>
    <w:rsid w:val="00B372EE"/>
    <w:rsid w:val="00B52704"/>
    <w:rsid w:val="00B60D5B"/>
    <w:rsid w:val="00B72702"/>
    <w:rsid w:val="00B7607D"/>
    <w:rsid w:val="00B90713"/>
    <w:rsid w:val="00BA72AC"/>
    <w:rsid w:val="00BD38BA"/>
    <w:rsid w:val="00BD4AC5"/>
    <w:rsid w:val="00BF23D6"/>
    <w:rsid w:val="00C0425D"/>
    <w:rsid w:val="00C06E1B"/>
    <w:rsid w:val="00C075EE"/>
    <w:rsid w:val="00C13B3D"/>
    <w:rsid w:val="00C13CC3"/>
    <w:rsid w:val="00C203AA"/>
    <w:rsid w:val="00C24FFE"/>
    <w:rsid w:val="00C302FE"/>
    <w:rsid w:val="00C33FC4"/>
    <w:rsid w:val="00C36549"/>
    <w:rsid w:val="00C50792"/>
    <w:rsid w:val="00C56DC7"/>
    <w:rsid w:val="00C577A8"/>
    <w:rsid w:val="00C57C98"/>
    <w:rsid w:val="00C7757C"/>
    <w:rsid w:val="00C819EE"/>
    <w:rsid w:val="00C819F7"/>
    <w:rsid w:val="00C869FC"/>
    <w:rsid w:val="00C86A08"/>
    <w:rsid w:val="00CA519B"/>
    <w:rsid w:val="00CC448C"/>
    <w:rsid w:val="00CC6DF0"/>
    <w:rsid w:val="00CE03E0"/>
    <w:rsid w:val="00CE606E"/>
    <w:rsid w:val="00CF0907"/>
    <w:rsid w:val="00CF0A7F"/>
    <w:rsid w:val="00CF13DC"/>
    <w:rsid w:val="00CF237E"/>
    <w:rsid w:val="00CF7782"/>
    <w:rsid w:val="00D02D7F"/>
    <w:rsid w:val="00D02F5F"/>
    <w:rsid w:val="00D20791"/>
    <w:rsid w:val="00D222BF"/>
    <w:rsid w:val="00D3150D"/>
    <w:rsid w:val="00D34BEB"/>
    <w:rsid w:val="00D35D9E"/>
    <w:rsid w:val="00D53EFC"/>
    <w:rsid w:val="00D64C6A"/>
    <w:rsid w:val="00D65026"/>
    <w:rsid w:val="00D6653B"/>
    <w:rsid w:val="00D775F4"/>
    <w:rsid w:val="00D84714"/>
    <w:rsid w:val="00D91050"/>
    <w:rsid w:val="00DB5B9A"/>
    <w:rsid w:val="00DE7881"/>
    <w:rsid w:val="00DF7D25"/>
    <w:rsid w:val="00E0373F"/>
    <w:rsid w:val="00E073D6"/>
    <w:rsid w:val="00E1046C"/>
    <w:rsid w:val="00E21BA2"/>
    <w:rsid w:val="00E25D71"/>
    <w:rsid w:val="00E453DE"/>
    <w:rsid w:val="00E756DF"/>
    <w:rsid w:val="00E95FA8"/>
    <w:rsid w:val="00EA3E6D"/>
    <w:rsid w:val="00EA5A36"/>
    <w:rsid w:val="00EE44F8"/>
    <w:rsid w:val="00EE7C17"/>
    <w:rsid w:val="00EF73B3"/>
    <w:rsid w:val="00F00498"/>
    <w:rsid w:val="00F02168"/>
    <w:rsid w:val="00F166DA"/>
    <w:rsid w:val="00F22E8E"/>
    <w:rsid w:val="00F252A7"/>
    <w:rsid w:val="00F33F9C"/>
    <w:rsid w:val="00F4660E"/>
    <w:rsid w:val="00F46D2E"/>
    <w:rsid w:val="00F52D98"/>
    <w:rsid w:val="00F57D8A"/>
    <w:rsid w:val="00F612A9"/>
    <w:rsid w:val="00F61700"/>
    <w:rsid w:val="00F6553E"/>
    <w:rsid w:val="00F71A38"/>
    <w:rsid w:val="00F777A8"/>
    <w:rsid w:val="00F80556"/>
    <w:rsid w:val="00F94BE7"/>
    <w:rsid w:val="00FA546A"/>
    <w:rsid w:val="00FA55A6"/>
    <w:rsid w:val="00FB4410"/>
    <w:rsid w:val="00FD10B7"/>
    <w:rsid w:val="00FD2380"/>
    <w:rsid w:val="00FE25B8"/>
    <w:rsid w:val="00FE7C83"/>
    <w:rsid w:val="00FF2C19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5F8E"/>
  <w15:docId w15:val="{B35384B9-2DA8-4326-A55F-9B43D9BB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16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11F6-49C9-4794-9E8B-8B7513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418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Böbe_új</dc:creator>
  <cp:lastModifiedBy>User</cp:lastModifiedBy>
  <cp:revision>5</cp:revision>
  <cp:lastPrinted>2026-02-02T09:11:00Z</cp:lastPrinted>
  <dcterms:created xsi:type="dcterms:W3CDTF">2026-04-23T11:16:00Z</dcterms:created>
  <dcterms:modified xsi:type="dcterms:W3CDTF">2026-05-04T09:04:00Z</dcterms:modified>
</cp:coreProperties>
</file>